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1E" w:rsidRPr="00EF313E" w:rsidRDefault="0098061E" w:rsidP="0098061E">
      <w:pPr>
        <w:pStyle w:val="Sous-titre"/>
        <w:spacing w:after="0"/>
        <w:jc w:val="center"/>
        <w:rPr>
          <w:rStyle w:val="Rfrenceintense"/>
          <w:color w:val="2E74B5" w:themeColor="accent1" w:themeShade="BF"/>
          <w:sz w:val="28"/>
        </w:rPr>
      </w:pPr>
      <w:r w:rsidRPr="00EF313E">
        <w:rPr>
          <w:rStyle w:val="Rfrenceintense"/>
          <w:color w:val="2E74B5" w:themeColor="accent1" w:themeShade="BF"/>
          <w:sz w:val="28"/>
        </w:rPr>
        <w:t>LES AMIS DU REGROUPEMENT PEDAGOGIQUE</w:t>
      </w:r>
    </w:p>
    <w:p w:rsidR="0098061E" w:rsidRPr="00EF313E" w:rsidRDefault="005825E3" w:rsidP="0098061E">
      <w:pPr>
        <w:pStyle w:val="Sous-titre"/>
        <w:spacing w:after="0"/>
        <w:jc w:val="center"/>
        <w:rPr>
          <w:rStyle w:val="Rfrenceintense"/>
          <w:color w:val="2E74B5" w:themeColor="accent1" w:themeShade="BF"/>
          <w:sz w:val="28"/>
        </w:rPr>
      </w:pPr>
      <w:r>
        <w:rPr>
          <w:rStyle w:val="Rfrenceintense"/>
          <w:color w:val="2E74B5" w:themeColor="accent1" w:themeShade="BF"/>
          <w:sz w:val="28"/>
        </w:rPr>
        <w:t>7 rue marcel Pradin</w:t>
      </w:r>
    </w:p>
    <w:p w:rsidR="0098061E" w:rsidRPr="00EF313E" w:rsidRDefault="0098061E" w:rsidP="0098061E">
      <w:pPr>
        <w:pStyle w:val="Sous-titre"/>
        <w:spacing w:after="0"/>
        <w:jc w:val="center"/>
        <w:rPr>
          <w:rStyle w:val="Rfrenceintense"/>
          <w:color w:val="2E74B5" w:themeColor="accent1" w:themeShade="BF"/>
          <w:sz w:val="28"/>
        </w:rPr>
      </w:pPr>
      <w:r w:rsidRPr="00EF313E">
        <w:rPr>
          <w:rStyle w:val="Rfrenceintense"/>
          <w:color w:val="2E74B5" w:themeColor="accent1" w:themeShade="BF"/>
          <w:sz w:val="28"/>
        </w:rPr>
        <w:t>47220 SAINT NICOLAS DE LA BALERME</w:t>
      </w:r>
    </w:p>
    <w:p w:rsidR="008E4E57" w:rsidRDefault="008E4E57" w:rsidP="008E4E57">
      <w:pPr>
        <w:spacing w:after="0"/>
        <w:jc w:val="center"/>
      </w:pPr>
      <w:r>
        <w:t>Tél Centre : 07.66.32.61.78</w:t>
      </w:r>
    </w:p>
    <w:p w:rsidR="0098061E" w:rsidRDefault="0098061E" w:rsidP="0098061E">
      <w:pPr>
        <w:pStyle w:val="En-tte"/>
        <w:jc w:val="center"/>
        <w:rPr>
          <w:rStyle w:val="Lienhypertexte"/>
          <w:color w:val="2E74B5" w:themeColor="accent1" w:themeShade="BF"/>
        </w:rPr>
      </w:pPr>
      <w:r>
        <w:t>Mail</w:t>
      </w:r>
      <w:r w:rsidR="00012075">
        <w:t xml:space="preserve"> centre</w:t>
      </w:r>
      <w:r>
        <w:t xml:space="preserve"> : </w:t>
      </w:r>
      <w:r w:rsidR="00012075">
        <w:t>alsh.lesamisdurpi@gmail.com</w:t>
      </w:r>
    </w:p>
    <w:p w:rsidR="00A571CE" w:rsidRDefault="00A571CE" w:rsidP="0098061E">
      <w:pPr>
        <w:pStyle w:val="En-tte"/>
        <w:jc w:val="center"/>
        <w:rPr>
          <w:rStyle w:val="Lienhypertexte"/>
          <w:color w:val="2E74B5" w:themeColor="accent1" w:themeShade="BF"/>
        </w:rPr>
      </w:pPr>
    </w:p>
    <w:p w:rsidR="00A571CE" w:rsidRDefault="00A571CE" w:rsidP="0098061E">
      <w:pPr>
        <w:pStyle w:val="En-tte"/>
        <w:jc w:val="center"/>
      </w:pPr>
    </w:p>
    <w:p w:rsidR="00247B91" w:rsidRDefault="00A571CE" w:rsidP="00A57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D5219D">
        <w:rPr>
          <w:b/>
          <w:sz w:val="28"/>
        </w:rPr>
        <w:t xml:space="preserve">Fiche de réservation </w:t>
      </w:r>
      <w:r>
        <w:rPr>
          <w:b/>
          <w:sz w:val="28"/>
        </w:rPr>
        <w:t>de</w:t>
      </w:r>
      <w:r w:rsidR="00247B91">
        <w:rPr>
          <w:b/>
          <w:sz w:val="28"/>
        </w:rPr>
        <w:t xml:space="preserve"> </w:t>
      </w:r>
      <w:r w:rsidR="008E4E57">
        <w:rPr>
          <w:b/>
          <w:sz w:val="28"/>
        </w:rPr>
        <w:t>l’ALSH</w:t>
      </w:r>
      <w:r w:rsidR="00247B91">
        <w:rPr>
          <w:b/>
          <w:sz w:val="28"/>
        </w:rPr>
        <w:t xml:space="preserve"> </w:t>
      </w:r>
      <w:r w:rsidR="008E4E57">
        <w:rPr>
          <w:b/>
          <w:sz w:val="28"/>
        </w:rPr>
        <w:t xml:space="preserve">Jean </w:t>
      </w:r>
      <w:r w:rsidR="00247B91">
        <w:rPr>
          <w:b/>
          <w:sz w:val="28"/>
        </w:rPr>
        <w:t xml:space="preserve">MONLAC </w:t>
      </w:r>
    </w:p>
    <w:p w:rsidR="00247B91" w:rsidRDefault="00A571CE" w:rsidP="00A57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D5219D">
        <w:rPr>
          <w:b/>
          <w:sz w:val="28"/>
        </w:rPr>
        <w:t xml:space="preserve">de Saint Nicolas de la Balerme </w:t>
      </w:r>
    </w:p>
    <w:p w:rsidR="00012075" w:rsidRDefault="00A571CE" w:rsidP="00A57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D5219D">
        <w:rPr>
          <w:b/>
          <w:sz w:val="28"/>
        </w:rPr>
        <w:t xml:space="preserve">pour les vacances </w:t>
      </w:r>
      <w:r>
        <w:rPr>
          <w:b/>
          <w:sz w:val="28"/>
        </w:rPr>
        <w:t>d</w:t>
      </w:r>
      <w:r w:rsidR="008144E2">
        <w:rPr>
          <w:b/>
          <w:sz w:val="28"/>
        </w:rPr>
        <w:t>e Décembre</w:t>
      </w:r>
      <w:r>
        <w:rPr>
          <w:b/>
          <w:sz w:val="28"/>
        </w:rPr>
        <w:t xml:space="preserve"> 202</w:t>
      </w:r>
      <w:r w:rsidR="00247B91">
        <w:rPr>
          <w:b/>
          <w:sz w:val="28"/>
        </w:rPr>
        <w:t>4</w:t>
      </w:r>
    </w:p>
    <w:p w:rsidR="000570EA" w:rsidRDefault="000570EA" w:rsidP="00A57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Du</w:t>
      </w:r>
      <w:r w:rsidR="008144E2">
        <w:rPr>
          <w:b/>
          <w:sz w:val="28"/>
        </w:rPr>
        <w:t xml:space="preserve"> Lundi</w:t>
      </w:r>
      <w:r>
        <w:rPr>
          <w:b/>
          <w:sz w:val="28"/>
        </w:rPr>
        <w:t xml:space="preserve"> 2</w:t>
      </w:r>
      <w:r w:rsidR="008144E2">
        <w:rPr>
          <w:b/>
          <w:sz w:val="28"/>
        </w:rPr>
        <w:t>3</w:t>
      </w:r>
      <w:r w:rsidR="00247B91">
        <w:rPr>
          <w:b/>
          <w:sz w:val="28"/>
        </w:rPr>
        <w:t xml:space="preserve"> </w:t>
      </w:r>
      <w:r w:rsidR="008144E2">
        <w:rPr>
          <w:b/>
          <w:sz w:val="28"/>
        </w:rPr>
        <w:t>Décembre</w:t>
      </w:r>
      <w:r>
        <w:rPr>
          <w:b/>
          <w:sz w:val="28"/>
        </w:rPr>
        <w:t xml:space="preserve"> au Vendredi </w:t>
      </w:r>
      <w:r w:rsidR="008144E2">
        <w:rPr>
          <w:b/>
          <w:sz w:val="28"/>
        </w:rPr>
        <w:t>27 Décembre</w:t>
      </w:r>
      <w:r>
        <w:rPr>
          <w:b/>
          <w:sz w:val="28"/>
        </w:rPr>
        <w:t xml:space="preserve"> 2024</w:t>
      </w:r>
    </w:p>
    <w:p w:rsidR="00247B91" w:rsidRDefault="000570EA" w:rsidP="00A57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0570EA">
        <w:rPr>
          <w:b/>
          <w:color w:val="FF0000"/>
          <w:sz w:val="28"/>
          <w:u w:val="single"/>
        </w:rPr>
        <w:t>Information :</w:t>
      </w:r>
      <w:r>
        <w:rPr>
          <w:b/>
          <w:color w:val="FF0000"/>
          <w:sz w:val="28"/>
        </w:rPr>
        <w:t xml:space="preserve"> Le centre sera fermé du </w:t>
      </w:r>
    </w:p>
    <w:p w:rsidR="000570EA" w:rsidRPr="000570EA" w:rsidRDefault="008144E2" w:rsidP="00A57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</w:t>
      </w:r>
      <w:r w:rsidR="000570EA">
        <w:rPr>
          <w:b/>
          <w:color w:val="FF0000"/>
          <w:sz w:val="28"/>
        </w:rPr>
        <w:t xml:space="preserve">undi 30 </w:t>
      </w:r>
      <w:r w:rsidR="00F7108E">
        <w:rPr>
          <w:b/>
          <w:color w:val="FF0000"/>
          <w:sz w:val="28"/>
        </w:rPr>
        <w:t>D</w:t>
      </w:r>
      <w:r w:rsidR="000570EA">
        <w:rPr>
          <w:b/>
          <w:color w:val="FF0000"/>
          <w:sz w:val="28"/>
        </w:rPr>
        <w:t>écembre 2024 au Vendredi 3 Janvier 2025</w:t>
      </w:r>
    </w:p>
    <w:p w:rsidR="00A571CE" w:rsidRDefault="00A571CE" w:rsidP="00A571CE">
      <w:pPr>
        <w:jc w:val="both"/>
      </w:pPr>
    </w:p>
    <w:p w:rsidR="00A571CE" w:rsidRDefault="00A571CE" w:rsidP="00A571CE">
      <w:r>
        <w:t xml:space="preserve">Je soussigné, …………………………………………………………, responsable légal de l’enfant ………………………………………………………………………………………………………….. , certifie réserver les journées suivantes </w:t>
      </w:r>
      <w:r w:rsidR="004860F8">
        <w:t>à l’A</w:t>
      </w:r>
      <w:r>
        <w:t xml:space="preserve">LSH de Saint Nicolas </w:t>
      </w:r>
    </w:p>
    <w:p w:rsidR="00A571CE" w:rsidRDefault="00A571CE" w:rsidP="00A571CE">
      <w:pPr>
        <w:jc w:val="both"/>
      </w:pPr>
      <w:r w:rsidRPr="000570EA">
        <w:rPr>
          <w:highlight w:val="yellow"/>
        </w:rPr>
        <w:t>La journée réservée sera facturée même si l’enfant ne s’est pas présenté sauf :</w:t>
      </w:r>
    </w:p>
    <w:p w:rsidR="00A571CE" w:rsidRDefault="00A571CE" w:rsidP="00A571CE">
      <w:pPr>
        <w:pStyle w:val="Paragraphedeliste"/>
        <w:numPr>
          <w:ilvl w:val="0"/>
          <w:numId w:val="2"/>
        </w:numPr>
        <w:spacing w:after="200" w:line="276" w:lineRule="auto"/>
      </w:pPr>
      <w:r>
        <w:t xml:space="preserve">Si annulation 3 jours avant le jour prévu (téléphone ou sms </w:t>
      </w:r>
      <w:r w:rsidR="004860F8">
        <w:t xml:space="preserve">au </w:t>
      </w:r>
      <w:r w:rsidR="008E4E57">
        <w:t>07.66.32.61.78</w:t>
      </w:r>
      <w:r>
        <w:t xml:space="preserve"> ou mail : </w:t>
      </w:r>
      <w:r w:rsidR="004860F8">
        <w:t>alsh.l</w:t>
      </w:r>
      <w:r>
        <w:t>esamisdurpi@gmail.com)</w:t>
      </w:r>
    </w:p>
    <w:p w:rsidR="00A571CE" w:rsidRDefault="00A571CE" w:rsidP="00A571CE">
      <w:pPr>
        <w:pStyle w:val="Paragraphedeliste"/>
        <w:numPr>
          <w:ilvl w:val="0"/>
          <w:numId w:val="2"/>
        </w:numPr>
        <w:spacing w:after="200" w:line="276" w:lineRule="auto"/>
        <w:jc w:val="both"/>
      </w:pPr>
      <w:r>
        <w:t xml:space="preserve">Si annulation le jour même : certificat médical </w:t>
      </w:r>
    </w:p>
    <w:p w:rsidR="00A571CE" w:rsidRDefault="00A571CE" w:rsidP="00A571CE"/>
    <w:p w:rsidR="00A571CE" w:rsidRDefault="00A571CE" w:rsidP="00A571CE">
      <w:r>
        <w:t>Période de réservation à compléter :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>-</w:t>
      </w:r>
    </w:p>
    <w:p w:rsidR="00A571CE" w:rsidRDefault="00A571CE" w:rsidP="00A571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le</w:t>
      </w:r>
    </w:p>
    <w:p w:rsidR="00A571CE" w:rsidRDefault="00A571CE" w:rsidP="00A571CE">
      <w:r>
        <w:t>Le directeur d</w:t>
      </w:r>
      <w:r w:rsidR="004860F8">
        <w:t>e l’ A</w:t>
      </w:r>
      <w:r>
        <w:t>LSH</w:t>
      </w:r>
      <w:r>
        <w:tab/>
      </w:r>
      <w:r>
        <w:tab/>
      </w:r>
      <w:r>
        <w:tab/>
      </w:r>
      <w:r>
        <w:tab/>
      </w:r>
      <w:r>
        <w:tab/>
        <w:t>Les parents</w:t>
      </w:r>
    </w:p>
    <w:sectPr w:rsidR="00A571CE" w:rsidSect="00A571CE">
      <w:pgSz w:w="11906" w:h="16838"/>
      <w:pgMar w:top="426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0D" w:rsidRDefault="00D8520D" w:rsidP="0087285D">
      <w:pPr>
        <w:spacing w:after="0" w:line="240" w:lineRule="auto"/>
      </w:pPr>
      <w:r>
        <w:separator/>
      </w:r>
    </w:p>
  </w:endnote>
  <w:endnote w:type="continuationSeparator" w:id="1">
    <w:p w:rsidR="00D8520D" w:rsidRDefault="00D8520D" w:rsidP="0087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0D" w:rsidRDefault="00D8520D" w:rsidP="0087285D">
      <w:pPr>
        <w:spacing w:after="0" w:line="240" w:lineRule="auto"/>
      </w:pPr>
      <w:r>
        <w:separator/>
      </w:r>
    </w:p>
  </w:footnote>
  <w:footnote w:type="continuationSeparator" w:id="1">
    <w:p w:rsidR="00D8520D" w:rsidRDefault="00D8520D" w:rsidP="0087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7D36"/>
    <w:multiLevelType w:val="hybridMultilevel"/>
    <w:tmpl w:val="8780BA70"/>
    <w:lvl w:ilvl="0" w:tplc="262231DE">
      <w:numFmt w:val="bullet"/>
      <w:lvlText w:val="-"/>
      <w:lvlJc w:val="left"/>
      <w:pPr>
        <w:ind w:left="1773" w:hanging="360"/>
      </w:pPr>
      <w:rPr>
        <w:rFonts w:ascii="Book Antiqua" w:eastAsiaTheme="minorHAnsi" w:hAnsi="Book Antiqu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55392250"/>
    <w:multiLevelType w:val="hybridMultilevel"/>
    <w:tmpl w:val="9EF6BE34"/>
    <w:lvl w:ilvl="0" w:tplc="C1B6DDC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D4EDD"/>
    <w:rsid w:val="00012075"/>
    <w:rsid w:val="00012725"/>
    <w:rsid w:val="00046FA5"/>
    <w:rsid w:val="000570EA"/>
    <w:rsid w:val="000F487B"/>
    <w:rsid w:val="00163DBF"/>
    <w:rsid w:val="00247B91"/>
    <w:rsid w:val="003404D0"/>
    <w:rsid w:val="00360C9D"/>
    <w:rsid w:val="0039546B"/>
    <w:rsid w:val="003A3075"/>
    <w:rsid w:val="003A7F7D"/>
    <w:rsid w:val="003C3D75"/>
    <w:rsid w:val="003C44F1"/>
    <w:rsid w:val="003C529A"/>
    <w:rsid w:val="004027E6"/>
    <w:rsid w:val="00477F1F"/>
    <w:rsid w:val="004860F8"/>
    <w:rsid w:val="004C3481"/>
    <w:rsid w:val="00536349"/>
    <w:rsid w:val="0055349B"/>
    <w:rsid w:val="005627AF"/>
    <w:rsid w:val="005825E3"/>
    <w:rsid w:val="00637B65"/>
    <w:rsid w:val="00714B04"/>
    <w:rsid w:val="00746942"/>
    <w:rsid w:val="00770EE2"/>
    <w:rsid w:val="00794B73"/>
    <w:rsid w:val="007B3B36"/>
    <w:rsid w:val="008144E2"/>
    <w:rsid w:val="0087285D"/>
    <w:rsid w:val="008B2ACD"/>
    <w:rsid w:val="008E4E57"/>
    <w:rsid w:val="009022DC"/>
    <w:rsid w:val="009375AD"/>
    <w:rsid w:val="009560E6"/>
    <w:rsid w:val="0098061E"/>
    <w:rsid w:val="009C7201"/>
    <w:rsid w:val="009E7777"/>
    <w:rsid w:val="00A13078"/>
    <w:rsid w:val="00A43C1A"/>
    <w:rsid w:val="00A571CE"/>
    <w:rsid w:val="00A7440B"/>
    <w:rsid w:val="00A81D49"/>
    <w:rsid w:val="00AA6BA5"/>
    <w:rsid w:val="00AF48BE"/>
    <w:rsid w:val="00B0064D"/>
    <w:rsid w:val="00B17045"/>
    <w:rsid w:val="00B21122"/>
    <w:rsid w:val="00B331B5"/>
    <w:rsid w:val="00B47ABB"/>
    <w:rsid w:val="00B64EBF"/>
    <w:rsid w:val="00B66E74"/>
    <w:rsid w:val="00B85D58"/>
    <w:rsid w:val="00B923A0"/>
    <w:rsid w:val="00BB5F36"/>
    <w:rsid w:val="00BE4333"/>
    <w:rsid w:val="00C23BB2"/>
    <w:rsid w:val="00C36EC9"/>
    <w:rsid w:val="00C67371"/>
    <w:rsid w:val="00CA11FD"/>
    <w:rsid w:val="00CD4EDD"/>
    <w:rsid w:val="00D14ABE"/>
    <w:rsid w:val="00D34AFC"/>
    <w:rsid w:val="00D8520D"/>
    <w:rsid w:val="00DA5410"/>
    <w:rsid w:val="00DB7187"/>
    <w:rsid w:val="00E12260"/>
    <w:rsid w:val="00E85183"/>
    <w:rsid w:val="00EB3687"/>
    <w:rsid w:val="00EF313E"/>
    <w:rsid w:val="00F7108E"/>
    <w:rsid w:val="00F773BB"/>
    <w:rsid w:val="00FC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87"/>
  </w:style>
  <w:style w:type="paragraph" w:styleId="Titre1">
    <w:name w:val="heading 1"/>
    <w:basedOn w:val="Normal"/>
    <w:next w:val="Normal"/>
    <w:link w:val="Titre1Car"/>
    <w:uiPriority w:val="9"/>
    <w:qFormat/>
    <w:rsid w:val="00872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D4E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D4ED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7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85D"/>
  </w:style>
  <w:style w:type="paragraph" w:styleId="Pieddepage">
    <w:name w:val="footer"/>
    <w:basedOn w:val="Normal"/>
    <w:link w:val="PieddepageCar"/>
    <w:uiPriority w:val="99"/>
    <w:unhideWhenUsed/>
    <w:rsid w:val="0087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85D"/>
  </w:style>
  <w:style w:type="character" w:customStyle="1" w:styleId="Titre1Car">
    <w:name w:val="Titre 1 Car"/>
    <w:basedOn w:val="Policepardfaut"/>
    <w:link w:val="Titre1"/>
    <w:uiPriority w:val="9"/>
    <w:rsid w:val="00872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87285D"/>
    <w:rPr>
      <w:b/>
      <w:bCs/>
    </w:rPr>
  </w:style>
  <w:style w:type="character" w:styleId="Rfrenceple">
    <w:name w:val="Subtle Reference"/>
    <w:basedOn w:val="Policepardfaut"/>
    <w:uiPriority w:val="31"/>
    <w:qFormat/>
    <w:rsid w:val="0087285D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8728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728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285D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73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67371"/>
    <w:rPr>
      <w:rFonts w:eastAsiaTheme="minorEastAsia"/>
      <w:color w:val="5A5A5A" w:themeColor="text1" w:themeTint="A5"/>
      <w:spacing w:val="15"/>
    </w:rPr>
  </w:style>
  <w:style w:type="character" w:styleId="Rfrenceintense">
    <w:name w:val="Intense Reference"/>
    <w:basedOn w:val="Policepardfaut"/>
    <w:uiPriority w:val="32"/>
    <w:qFormat/>
    <w:rsid w:val="00477F1F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B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31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9668-FD39-4EA4-BD14-AC4DD2E2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Lartigue-Perrotin</dc:creator>
  <cp:lastModifiedBy>Windows User</cp:lastModifiedBy>
  <cp:revision>3</cp:revision>
  <cp:lastPrinted>2020-12-17T08:49:00Z</cp:lastPrinted>
  <dcterms:created xsi:type="dcterms:W3CDTF">2024-10-28T10:41:00Z</dcterms:created>
  <dcterms:modified xsi:type="dcterms:W3CDTF">2024-10-28T10:42:00Z</dcterms:modified>
</cp:coreProperties>
</file>