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FE" w:rsidRDefault="007679E0" w:rsidP="0087510F">
      <w:pPr>
        <w:ind w:left="-142"/>
      </w:pPr>
      <w:r>
        <w:rPr>
          <w:noProof/>
        </w:rPr>
        <w:pict>
          <v:roundrect id="Rectangle : coins arrondis 4" o:spid="_x0000_s2056" style="position:absolute;left:0;text-align:left;margin-left:-1.7pt;margin-top:-11.5pt;width:539pt;height:75pt;z-index:2516838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" fillcolor="window" strokecolor="windowText" strokeweight="1pt">
            <v:stroke joinstyle="miter"/>
            <v:textbox>
              <w:txbxContent>
                <w:p w:rsidR="0021102E" w:rsidRPr="00212EC8" w:rsidRDefault="008D07FE" w:rsidP="0021102E">
                  <w:pPr>
                    <w:spacing w:after="0"/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12EC8">
                    <w:rPr>
                      <w:b/>
                      <w:bCs/>
                      <w:color w:val="FF0000"/>
                      <w:sz w:val="32"/>
                      <w:szCs w:val="32"/>
                    </w:rPr>
                    <w:t>INSCRIPTION</w:t>
                  </w:r>
                  <w:r w:rsidR="00F07513" w:rsidRPr="00F07513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CANTINE </w:t>
                  </w:r>
                  <w:r w:rsidR="00F07513" w:rsidRPr="00F07513">
                    <w:rPr>
                      <w:b/>
                      <w:bCs/>
                      <w:color w:val="FF0000"/>
                      <w:sz w:val="28"/>
                      <w:szCs w:val="28"/>
                    </w:rPr>
                    <w:sym w:font="Wingdings" w:char="F0A8"/>
                  </w:r>
                  <w:r w:rsidR="0021102E" w:rsidRPr="00F07513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ACCUEIL PERISCOLAIRE </w:t>
                  </w:r>
                  <w:r w:rsidR="0021102E" w:rsidRPr="00F07513">
                    <w:rPr>
                      <w:b/>
                      <w:bCs/>
                      <w:color w:val="FF0000"/>
                      <w:sz w:val="28"/>
                      <w:szCs w:val="28"/>
                    </w:rPr>
                    <w:sym w:font="Wingdings" w:char="F0A8"/>
                  </w:r>
                  <w:r w:rsidR="00C0001A" w:rsidRPr="00F07513">
                    <w:rPr>
                      <w:b/>
                      <w:bCs/>
                      <w:color w:val="FF0000"/>
                      <w:sz w:val="28"/>
                      <w:szCs w:val="28"/>
                    </w:rPr>
                    <w:t>ACCUEIL EXTRASCOLAIRE</w:t>
                  </w:r>
                  <w:r w:rsidR="00F07513" w:rsidRPr="00F07513">
                    <w:rPr>
                      <w:b/>
                      <w:bCs/>
                      <w:color w:val="FF0000"/>
                      <w:sz w:val="28"/>
                      <w:szCs w:val="28"/>
                    </w:rPr>
                    <w:sym w:font="Wingdings" w:char="F0A8"/>
                  </w:r>
                </w:p>
                <w:p w:rsidR="00212EC8" w:rsidRPr="00212EC8" w:rsidRDefault="00212EC8" w:rsidP="0021102E">
                  <w:pPr>
                    <w:spacing w:after="0"/>
                    <w:jc w:val="center"/>
                    <w:rPr>
                      <w:b/>
                      <w:bCs/>
                      <w:color w:val="4472C4" w:themeColor="accent1"/>
                      <w:sz w:val="28"/>
                      <w:szCs w:val="28"/>
                    </w:rPr>
                  </w:pPr>
                  <w:r w:rsidRPr="00212EC8">
                    <w:rPr>
                      <w:b/>
                      <w:bCs/>
                      <w:color w:val="4472C4" w:themeColor="accent1"/>
                      <w:sz w:val="28"/>
                      <w:szCs w:val="28"/>
                    </w:rPr>
                    <w:t>A partir de 3 ans pour les mercredis et les vacances scolaires</w:t>
                  </w:r>
                </w:p>
                <w:p w:rsidR="008D07FE" w:rsidRPr="00BF4E82" w:rsidRDefault="008D07FE" w:rsidP="0021102E">
                  <w:pPr>
                    <w:spacing w:after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F4E82">
                    <w:rPr>
                      <w:b/>
                      <w:bCs/>
                      <w:sz w:val="36"/>
                      <w:szCs w:val="36"/>
                    </w:rPr>
                    <w:t xml:space="preserve">Dossier Famille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……………………………………. </w:t>
                  </w:r>
                  <w:r w:rsidRPr="00BF4E82">
                    <w:rPr>
                      <w:b/>
                      <w:bCs/>
                      <w:sz w:val="36"/>
                      <w:szCs w:val="36"/>
                    </w:rPr>
                    <w:t>à Compléter</w:t>
                  </w:r>
                </w:p>
              </w:txbxContent>
            </v:textbox>
            <w10:wrap anchorx="margin"/>
          </v:roundrect>
        </w:pict>
      </w:r>
    </w:p>
    <w:p w:rsidR="008D07FE" w:rsidRDefault="007679E0">
      <w:r>
        <w:rPr>
          <w:noProof/>
        </w:rPr>
        <w:pict>
          <v:roundrect id="Rectangle : coins arrondis 6" o:spid="_x0000_s2055" style="position:absolute;margin-left:-8.45pt;margin-top:49.5pt;width:545pt;height:137.25pt;z-index:2516858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" fillcolor="window" strokecolor="windowText" strokeweight="1pt">
            <v:stroke joinstyle="miter"/>
            <v:textbox>
              <w:txbxContent>
                <w:tbl>
                  <w:tblPr>
                    <w:tblStyle w:val="TableauGrille33"/>
                    <w:tblW w:w="10632" w:type="dxa"/>
                    <w:tblLook w:val="04A0"/>
                  </w:tblPr>
                  <w:tblGrid>
                    <w:gridCol w:w="1853"/>
                    <w:gridCol w:w="2993"/>
                    <w:gridCol w:w="2993"/>
                    <w:gridCol w:w="2793"/>
                  </w:tblGrid>
                  <w:tr w:rsidR="008D07FE" w:rsidRPr="00E454CA" w:rsidTr="00212EC8">
                    <w:trPr>
                      <w:cnfStyle w:val="100000000000"/>
                      <w:trHeight w:val="431"/>
                    </w:trPr>
                    <w:tc>
                      <w:tcPr>
                        <w:cnfStyle w:val="001000000100"/>
                        <w:tcW w:w="185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</w:pPr>
                        <w:bookmarkStart w:id="0" w:name="_Hlk115996929"/>
                        <w:bookmarkStart w:id="1" w:name="_Hlk115996930"/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100000000000"/>
                        </w:pPr>
                        <w:r>
                          <w:t>ENFANT</w:t>
                        </w:r>
                        <w:r w:rsidRPr="00E454CA">
                          <w:t xml:space="preserve"> 1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100000000000"/>
                        </w:pPr>
                        <w:r>
                          <w:t>ENFANT</w:t>
                        </w:r>
                        <w:r w:rsidRPr="00E454CA">
                          <w:t xml:space="preserve"> 2</w:t>
                        </w:r>
                      </w:p>
                    </w:tc>
                    <w:tc>
                      <w:tcPr>
                        <w:tcW w:w="27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100000000000"/>
                        </w:pPr>
                        <w:r>
                          <w:t>ENFANT 3</w:t>
                        </w:r>
                      </w:p>
                    </w:tc>
                  </w:tr>
                  <w:tr w:rsidR="008D07FE" w:rsidRPr="00E454CA" w:rsidTr="00212EC8">
                    <w:trPr>
                      <w:cnfStyle w:val="000000100000"/>
                      <w:trHeight w:val="271"/>
                    </w:trPr>
                    <w:tc>
                      <w:tcPr>
                        <w:cnfStyle w:val="001000000000"/>
                        <w:tcW w:w="185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</w:pP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  <w:r w:rsidRPr="00E454CA">
                          <w:t>□</w:t>
                        </w:r>
                        <w:r>
                          <w:t xml:space="preserve"> Garçon</w:t>
                        </w:r>
                        <w:r w:rsidRPr="00E454CA">
                          <w:t xml:space="preserve">     □ </w:t>
                        </w:r>
                        <w:r>
                          <w:t>Fille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  <w:r w:rsidRPr="00E454CA">
                          <w:t>□</w:t>
                        </w:r>
                        <w:r>
                          <w:t xml:space="preserve"> Garçon</w:t>
                        </w:r>
                        <w:r w:rsidRPr="00E454CA">
                          <w:t xml:space="preserve">    □ </w:t>
                        </w:r>
                        <w:r>
                          <w:t>Fille</w:t>
                        </w:r>
                      </w:p>
                    </w:tc>
                    <w:tc>
                      <w:tcPr>
                        <w:tcW w:w="27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  <w:r w:rsidRPr="00E454CA">
                          <w:t>□</w:t>
                        </w:r>
                        <w:r>
                          <w:t xml:space="preserve"> Garçon</w:t>
                        </w:r>
                        <w:r w:rsidRPr="00E454CA">
                          <w:t xml:space="preserve"> □ </w:t>
                        </w:r>
                        <w:r>
                          <w:t>Fille</w:t>
                        </w:r>
                      </w:p>
                    </w:tc>
                  </w:tr>
                  <w:tr w:rsidR="008D07FE" w:rsidRPr="00E454CA" w:rsidTr="00212EC8">
                    <w:trPr>
                      <w:trHeight w:val="431"/>
                    </w:trPr>
                    <w:tc>
                      <w:tcPr>
                        <w:cnfStyle w:val="001000000000"/>
                        <w:tcW w:w="185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Nom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7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</w:tr>
                  <w:tr w:rsidR="008D07FE" w:rsidRPr="00E454CA" w:rsidTr="00212EC8">
                    <w:trPr>
                      <w:cnfStyle w:val="000000100000"/>
                      <w:trHeight w:val="431"/>
                    </w:trPr>
                    <w:tc>
                      <w:tcPr>
                        <w:cnfStyle w:val="001000000000"/>
                        <w:tcW w:w="185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Prénom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7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</w:tr>
                  <w:tr w:rsidR="008D07FE" w:rsidRPr="00E454CA" w:rsidTr="00212EC8">
                    <w:trPr>
                      <w:trHeight w:val="431"/>
                    </w:trPr>
                    <w:tc>
                      <w:tcPr>
                        <w:cnfStyle w:val="001000000000"/>
                        <w:tcW w:w="1853" w:type="dxa"/>
                      </w:tcPr>
                      <w:p w:rsidR="008D07FE" w:rsidRPr="00E454CA" w:rsidRDefault="008D07FE" w:rsidP="00B640A7">
                        <w:pPr>
                          <w:ind w:right="-96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Date de naissance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793" w:type="dxa"/>
                      </w:tcPr>
                      <w:p w:rsidR="008D07FE" w:rsidRPr="00E454CA" w:rsidRDefault="008D07FE" w:rsidP="00B640A7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bookmarkEnd w:id="0"/>
                  <w:bookmarkEnd w:id="1"/>
                </w:tbl>
                <w:p w:rsidR="008D07FE" w:rsidRDefault="008D07FE" w:rsidP="008D07FE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Rectangle : coins arrondis 5" o:spid="_x0000_s2054" style="position:absolute;margin-left:26pt;margin-top:193.5pt;width:548pt;height:279pt;z-index:251687936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" fillcolor="window" strokecolor="windowText" strokeweight="1pt">
            <v:stroke joinstyle="miter"/>
            <v:textbox>
              <w:txbxContent>
                <w:tbl>
                  <w:tblPr>
                    <w:tblStyle w:val="TableauGrille33"/>
                    <w:tblW w:w="10348" w:type="dxa"/>
                    <w:tblLook w:val="04A0"/>
                  </w:tblPr>
                  <w:tblGrid>
                    <w:gridCol w:w="1701"/>
                    <w:gridCol w:w="2993"/>
                    <w:gridCol w:w="2819"/>
                    <w:gridCol w:w="2835"/>
                  </w:tblGrid>
                  <w:tr w:rsidR="008D07FE" w:rsidRPr="00E454CA" w:rsidTr="00212EC8">
                    <w:trPr>
                      <w:cnfStyle w:val="100000000000"/>
                      <w:trHeight w:val="431"/>
                    </w:trPr>
                    <w:tc>
                      <w:tcPr>
                        <w:cnfStyle w:val="001000000100"/>
                        <w:tcW w:w="1701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</w:pP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100000000000"/>
                        </w:pPr>
                        <w:r w:rsidRPr="00E454CA">
                          <w:t>RESPONSABLE LEGAL 1</w:t>
                        </w:r>
                      </w:p>
                    </w:tc>
                    <w:tc>
                      <w:tcPr>
                        <w:tcW w:w="2819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100000000000"/>
                        </w:pPr>
                        <w:r w:rsidRPr="00E454CA">
                          <w:t>RESPONSABLE LEGAL 2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100000000000"/>
                        </w:pPr>
                        <w:r w:rsidRPr="00E454CA">
                          <w:t>AUTRE RESPONSABLE</w:t>
                        </w:r>
                      </w:p>
                    </w:tc>
                  </w:tr>
                  <w:tr w:rsidR="008D07FE" w:rsidRPr="00E454CA" w:rsidTr="00212EC8">
                    <w:trPr>
                      <w:cnfStyle w:val="000000100000"/>
                      <w:trHeight w:val="271"/>
                    </w:trPr>
                    <w:tc>
                      <w:tcPr>
                        <w:cnfStyle w:val="001000000000"/>
                        <w:tcW w:w="1701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</w:pP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  <w:r w:rsidRPr="00E454CA">
                          <w:t>□Père     □ Mère</w:t>
                        </w:r>
                      </w:p>
                    </w:tc>
                    <w:tc>
                      <w:tcPr>
                        <w:tcW w:w="2819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  <w:r w:rsidRPr="00E454CA">
                          <w:t>□Père      □ Mère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  <w:r w:rsidRPr="00E454CA">
                          <w:t xml:space="preserve">□Beau-Père      □ Belle-Mère </w:t>
                        </w:r>
                      </w:p>
                    </w:tc>
                  </w:tr>
                  <w:tr w:rsidR="008D07FE" w:rsidRPr="00E454CA" w:rsidTr="00212EC8">
                    <w:trPr>
                      <w:trHeight w:val="431"/>
                    </w:trPr>
                    <w:tc>
                      <w:tcPr>
                        <w:cnfStyle w:val="001000000000"/>
                        <w:tcW w:w="1701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ind w:right="-103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Nom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</w:tr>
                  <w:tr w:rsidR="008D07FE" w:rsidRPr="00E454CA" w:rsidTr="00212EC8">
                    <w:trPr>
                      <w:cnfStyle w:val="000000100000"/>
                      <w:trHeight w:val="431"/>
                    </w:trPr>
                    <w:tc>
                      <w:tcPr>
                        <w:cnfStyle w:val="001000000000"/>
                        <w:tcW w:w="1701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Prénom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</w:tr>
                  <w:tr w:rsidR="008D07FE" w:rsidRPr="00E454CA" w:rsidTr="00212EC8">
                    <w:trPr>
                      <w:trHeight w:val="569"/>
                    </w:trPr>
                    <w:tc>
                      <w:tcPr>
                        <w:cnfStyle w:val="001000000000"/>
                        <w:tcW w:w="1701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Adresse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</w:tr>
                  <w:tr w:rsidR="008D07FE" w:rsidRPr="00E454CA" w:rsidTr="00212EC8">
                    <w:trPr>
                      <w:cnfStyle w:val="000000100000"/>
                      <w:trHeight w:val="431"/>
                    </w:trPr>
                    <w:tc>
                      <w:tcPr>
                        <w:cnfStyle w:val="001000000000"/>
                        <w:tcW w:w="1701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Code Postal - Ville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8D07FE" w:rsidRPr="00E454CA" w:rsidRDefault="008D07FE" w:rsidP="00CD535E">
                        <w:pPr>
                          <w:spacing w:after="160" w:line="259" w:lineRule="auto"/>
                          <w:ind w:left="-152" w:right="-109"/>
                          <w:jc w:val="center"/>
                          <w:cnfStyle w:val="000000100000"/>
                        </w:pPr>
                      </w:p>
                    </w:tc>
                  </w:tr>
                  <w:tr w:rsidR="008D07FE" w:rsidRPr="00E454CA" w:rsidTr="00212EC8">
                    <w:trPr>
                      <w:trHeight w:val="375"/>
                    </w:trPr>
                    <w:tc>
                      <w:tcPr>
                        <w:cnfStyle w:val="001000000000"/>
                        <w:tcW w:w="1701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Tél</w:t>
                        </w:r>
                        <w:r>
                          <w:rPr>
                            <w:b/>
                            <w:bCs/>
                          </w:rPr>
                          <w:t>éphone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</w:tr>
                  <w:tr w:rsidR="008D07FE" w:rsidRPr="00E454CA" w:rsidTr="00212EC8">
                    <w:trPr>
                      <w:cnfStyle w:val="000000100000"/>
                      <w:trHeight w:val="431"/>
                    </w:trPr>
                    <w:tc>
                      <w:tcPr>
                        <w:cnfStyle w:val="001000000000"/>
                        <w:tcW w:w="1701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Adresse mail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8D07FE" w:rsidRPr="00E454CA" w:rsidRDefault="008D07FE" w:rsidP="00B640A7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</w:tr>
                </w:tbl>
                <w:p w:rsidR="008D07FE" w:rsidRDefault="008D07FE" w:rsidP="008D07FE">
                  <w:pPr>
                    <w:spacing w:after="0"/>
                    <w:ind w:right="-142" w:hanging="567"/>
                    <w:jc w:val="center"/>
                  </w:pPr>
                  <w:bookmarkStart w:id="2" w:name="_Hlk104835950"/>
                  <w:r w:rsidRPr="007423B8">
                    <w:rPr>
                      <w:b/>
                      <w:bCs/>
                      <w:color w:val="2E74B5" w:themeColor="accent5" w:themeShade="BF"/>
                      <w:sz w:val="24"/>
                      <w:szCs w:val="24"/>
                      <w:u w:val="single"/>
                    </w:rPr>
                    <w:t>SITUATION FAMILIALE</w:t>
                  </w:r>
                  <w:r w:rsidRPr="00BD21E4">
                    <w:rPr>
                      <w:rFonts w:ascii="Sylfaen" w:hAnsi="Sylfaen"/>
                      <w:sz w:val="32"/>
                      <w:szCs w:val="32"/>
                    </w:rPr>
                    <w:t>□</w:t>
                  </w:r>
                  <w:r>
                    <w:t xml:space="preserve">Marié       </w:t>
                  </w:r>
                  <w:r w:rsidRPr="00BD21E4">
                    <w:rPr>
                      <w:rFonts w:ascii="Sylfaen" w:hAnsi="Sylfaen"/>
                      <w:sz w:val="32"/>
                      <w:szCs w:val="32"/>
                    </w:rPr>
                    <w:t>□</w:t>
                  </w:r>
                  <w:r>
                    <w:t xml:space="preserve"> Vie maritale, pacsé      </w:t>
                  </w:r>
                  <w:r w:rsidRPr="00BD21E4">
                    <w:rPr>
                      <w:rFonts w:ascii="Sylfaen" w:hAnsi="Sylfaen"/>
                      <w:sz w:val="32"/>
                      <w:szCs w:val="32"/>
                    </w:rPr>
                    <w:t>□</w:t>
                  </w:r>
                  <w:r>
                    <w:t xml:space="preserve"> Divorcé, séparé    </w:t>
                  </w:r>
                  <w:r w:rsidRPr="00BD21E4">
                    <w:rPr>
                      <w:rFonts w:ascii="Sylfaen" w:hAnsi="Sylfaen"/>
                      <w:sz w:val="32"/>
                      <w:szCs w:val="32"/>
                    </w:rPr>
                    <w:t>□</w:t>
                  </w:r>
                  <w:r>
                    <w:t xml:space="preserve">Célibataire      </w:t>
                  </w:r>
                  <w:r w:rsidRPr="00BD21E4">
                    <w:rPr>
                      <w:rFonts w:ascii="Sylfaen" w:hAnsi="Sylfaen"/>
                      <w:sz w:val="32"/>
                      <w:szCs w:val="32"/>
                    </w:rPr>
                    <w:t>□</w:t>
                  </w:r>
                  <w:r>
                    <w:t xml:space="preserve"> Veuf</w:t>
                  </w:r>
                </w:p>
                <w:bookmarkEnd w:id="2"/>
                <w:p w:rsidR="008D07FE" w:rsidRDefault="008D07FE" w:rsidP="008D07FE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right="-142"/>
                    <w:jc w:val="center"/>
                  </w:pPr>
                  <w:r>
                    <w:t xml:space="preserve">En cas de divorce : garde alternée : </w:t>
                  </w:r>
                  <w:r w:rsidRPr="00574892">
                    <w:rPr>
                      <w:rFonts w:ascii="Sylfaen" w:hAnsi="Sylfaen"/>
                      <w:sz w:val="32"/>
                      <w:szCs w:val="32"/>
                    </w:rPr>
                    <w:t>□</w:t>
                  </w:r>
                  <w:r>
                    <w:t xml:space="preserve"> Oui     </w:t>
                  </w:r>
                  <w:r w:rsidRPr="00574892">
                    <w:rPr>
                      <w:rFonts w:ascii="Sylfaen" w:hAnsi="Sylfaen"/>
                      <w:sz w:val="32"/>
                      <w:szCs w:val="32"/>
                    </w:rPr>
                    <w:t>□</w:t>
                  </w:r>
                  <w:r>
                    <w:t xml:space="preserve"> Non</w:t>
                  </w:r>
                </w:p>
                <w:p w:rsidR="008D07FE" w:rsidRDefault="008D07FE" w:rsidP="008D07FE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Rectangle : coins arrondis 9" o:spid="_x0000_s2053" style="position:absolute;margin-left:-11.85pt;margin-top:582pt;width:549pt;height:109pt;z-index:251689984;visibility:visible;mso-position-horizontal-relative:margin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" fillcolor="window" strokecolor="windowText" strokeweight="1pt">
            <v:stroke joinstyle="miter"/>
            <v:textbox>
              <w:txbxContent>
                <w:tbl>
                  <w:tblPr>
                    <w:tblStyle w:val="TableauGrille33"/>
                    <w:tblW w:w="10632" w:type="dxa"/>
                    <w:tblLook w:val="04A0"/>
                  </w:tblPr>
                  <w:tblGrid>
                    <w:gridCol w:w="1853"/>
                    <w:gridCol w:w="8779"/>
                  </w:tblGrid>
                  <w:tr w:rsidR="004214F5" w:rsidRPr="00E454CA" w:rsidTr="00F82BB7">
                    <w:trPr>
                      <w:cnfStyle w:val="100000000000"/>
                      <w:trHeight w:val="431"/>
                    </w:trPr>
                    <w:tc>
                      <w:tcPr>
                        <w:cnfStyle w:val="001000000100"/>
                        <w:tcW w:w="10632" w:type="dxa"/>
                        <w:gridSpan w:val="2"/>
                      </w:tcPr>
                      <w:p w:rsidR="004214F5" w:rsidRPr="00180F2F" w:rsidRDefault="004214F5" w:rsidP="0021102E">
                        <w:pPr>
                          <w:spacing w:after="160" w:line="259" w:lineRule="auto"/>
                          <w:ind w:right="-103"/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180F2F">
                          <w:rPr>
                            <w:sz w:val="28"/>
                            <w:szCs w:val="28"/>
                            <w:u w:val="single"/>
                          </w:rPr>
                          <w:t>Médecin traitant :</w:t>
                        </w:r>
                      </w:p>
                    </w:tc>
                  </w:tr>
                  <w:tr w:rsidR="004214F5" w:rsidRPr="00E454CA" w:rsidTr="0087510F">
                    <w:trPr>
                      <w:cnfStyle w:val="000000100000"/>
                      <w:trHeight w:val="431"/>
                    </w:trPr>
                    <w:tc>
                      <w:tcPr>
                        <w:cnfStyle w:val="001000000000"/>
                        <w:tcW w:w="1853" w:type="dxa"/>
                      </w:tcPr>
                      <w:p w:rsidR="004214F5" w:rsidRPr="00E454CA" w:rsidRDefault="004214F5" w:rsidP="0021102E">
                        <w:pPr>
                          <w:spacing w:after="160" w:line="259" w:lineRule="auto"/>
                          <w:ind w:right="-103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Nom</w:t>
                        </w:r>
                        <w:r>
                          <w:rPr>
                            <w:b/>
                            <w:bCs/>
                          </w:rPr>
                          <w:t xml:space="preserve"> - Prénom</w:t>
                        </w:r>
                      </w:p>
                    </w:tc>
                    <w:tc>
                      <w:tcPr>
                        <w:tcW w:w="8779" w:type="dxa"/>
                      </w:tcPr>
                      <w:p w:rsidR="004214F5" w:rsidRPr="00E454CA" w:rsidRDefault="004214F5" w:rsidP="0021102E">
                        <w:pPr>
                          <w:spacing w:after="160" w:line="259" w:lineRule="auto"/>
                          <w:ind w:right="-103"/>
                          <w:jc w:val="center"/>
                          <w:cnfStyle w:val="000000100000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214F5" w:rsidRPr="00E454CA" w:rsidTr="0087510F">
                    <w:trPr>
                      <w:trHeight w:val="431"/>
                    </w:trPr>
                    <w:tc>
                      <w:tcPr>
                        <w:cnfStyle w:val="001000000000"/>
                        <w:tcW w:w="1853" w:type="dxa"/>
                      </w:tcPr>
                      <w:p w:rsidR="004214F5" w:rsidRPr="00E454CA" w:rsidRDefault="004214F5" w:rsidP="0021102E">
                        <w:pPr>
                          <w:spacing w:after="160" w:line="259" w:lineRule="auto"/>
                          <w:ind w:right="-103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</w:t>
                        </w:r>
                      </w:p>
                    </w:tc>
                    <w:tc>
                      <w:tcPr>
                        <w:tcW w:w="8779" w:type="dxa"/>
                      </w:tcPr>
                      <w:p w:rsidR="004214F5" w:rsidRPr="00E454CA" w:rsidRDefault="004214F5" w:rsidP="0021102E">
                        <w:pPr>
                          <w:spacing w:after="160" w:line="259" w:lineRule="auto"/>
                          <w:ind w:right="-103"/>
                          <w:jc w:val="center"/>
                          <w:cnfStyle w:val="000000000000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14F5" w:rsidRDefault="004214F5" w:rsidP="0021102E">
                  <w:pPr>
                    <w:ind w:right="-103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80F2F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MERCI DE FOURNIR UNE PHOTOCOPIE DU CARNET DE 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VACCINATION</w:t>
                  </w:r>
                </w:p>
                <w:p w:rsidR="004214F5" w:rsidRPr="00180F2F" w:rsidRDefault="004214F5" w:rsidP="0021102E">
                  <w:pPr>
                    <w:ind w:right="-103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margin" anchory="page"/>
          </v:roundrect>
        </w:pict>
      </w:r>
      <w:r>
        <w:rPr>
          <w:noProof/>
        </w:rPr>
        <w:pict>
          <v:roundrect id="Rectangle : coins arrondis 1" o:spid="_x0000_s2052" style="position:absolute;margin-left:0;margin-top:596.95pt;width:547pt;height:86pt;z-index:251692032;visibility:visible;mso-position-horizontal:center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" fillcolor="window" strokecolor="windowText" strokeweight="1pt">
            <v:stroke joinstyle="miter"/>
            <v:textbox>
              <w:txbxContent>
                <w:p w:rsidR="0021102E" w:rsidRDefault="0021102E" w:rsidP="0021102E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F17B28">
                    <w:rPr>
                      <w:b/>
                      <w:bCs/>
                      <w:sz w:val="28"/>
                      <w:szCs w:val="28"/>
                      <w:u w:val="single"/>
                    </w:rPr>
                    <w:t>RENSEIGNEMENTS COMPLEMENTAIRES</w:t>
                  </w:r>
                  <w:r w:rsidRPr="00541655">
                    <w:rPr>
                      <w:b/>
                      <w:bCs/>
                      <w:sz w:val="28"/>
                      <w:szCs w:val="28"/>
                    </w:rPr>
                    <w:t>dont assurance extrascolaire (n°contrat et assureur)……………………………………………..……………………………………………………………………………</w:t>
                  </w:r>
                </w:p>
                <w:p w:rsidR="0021102E" w:rsidRDefault="0021102E" w:rsidP="0021102E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………………………………………………………………………………………………………………………………………….</w:t>
                  </w:r>
                </w:p>
                <w:p w:rsidR="00212EC8" w:rsidRDefault="00212EC8" w:rsidP="00212EC8">
                  <w:pPr>
                    <w:ind w:right="-103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80F2F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MERCI DE FOURNIR UNE 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ATTESTATION D’ASSURANCE EXTRASCOLAIRE</w:t>
                  </w:r>
                </w:p>
                <w:p w:rsidR="0021102E" w:rsidRDefault="0021102E" w:rsidP="0021102E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………………………………………………………………………………………………………………………….</w:t>
                  </w:r>
                </w:p>
                <w:p w:rsidR="0021102E" w:rsidRPr="00F17B28" w:rsidRDefault="0021102E" w:rsidP="0021102E">
                  <w:pPr>
                    <w:spacing w:after="0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anchorx="page"/>
          </v:roundrect>
        </w:pict>
      </w:r>
      <w:r w:rsidR="008D07FE">
        <w:br w:type="page"/>
      </w:r>
    </w:p>
    <w:p w:rsidR="007C35C1" w:rsidRDefault="007679E0" w:rsidP="0087510F">
      <w:pPr>
        <w:ind w:left="-142"/>
      </w:pPr>
      <w:r>
        <w:rPr>
          <w:noProof/>
        </w:rPr>
        <w:lastRenderedPageBreak/>
        <w:pict>
          <v:roundrect id="Rectangle : coins arrondis 13" o:spid="_x0000_s2051" style="position:absolute;left:0;text-align:left;margin-left:-18.95pt;margin-top:-8.5pt;width:555.85pt;height:211.5pt;z-index:25168179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" fillcolor="white [3201]" strokecolor="black [3213]" strokeweight="1pt">
            <v:stroke joinstyle="miter"/>
            <v:textbox>
              <w:txbxContent>
                <w:tbl>
                  <w:tblPr>
                    <w:tblStyle w:val="GridTable3"/>
                    <w:tblW w:w="10632" w:type="dxa"/>
                    <w:jc w:val="center"/>
                    <w:tblLook w:val="04A0"/>
                  </w:tblPr>
                  <w:tblGrid>
                    <w:gridCol w:w="1853"/>
                    <w:gridCol w:w="3251"/>
                    <w:gridCol w:w="2735"/>
                    <w:gridCol w:w="2793"/>
                  </w:tblGrid>
                  <w:tr w:rsidR="00C1233D" w:rsidRPr="00E454CA" w:rsidTr="00C716BE">
                    <w:trPr>
                      <w:cnfStyle w:val="100000000000"/>
                      <w:trHeight w:val="283"/>
                      <w:jc w:val="center"/>
                    </w:trPr>
                    <w:tc>
                      <w:tcPr>
                        <w:cnfStyle w:val="001000000100"/>
                        <w:tcW w:w="1853" w:type="dxa"/>
                      </w:tcPr>
                      <w:p w:rsidR="00C1233D" w:rsidRPr="00E454CA" w:rsidRDefault="00C1233D" w:rsidP="00C716BE">
                        <w:pPr>
                          <w:spacing w:after="160"/>
                          <w:jc w:val="center"/>
                        </w:pPr>
                      </w:p>
                    </w:tc>
                    <w:tc>
                      <w:tcPr>
                        <w:tcW w:w="3251" w:type="dxa"/>
                      </w:tcPr>
                      <w:p w:rsidR="00C1233D" w:rsidRPr="00E454CA" w:rsidRDefault="00C1233D" w:rsidP="00C716BE">
                        <w:pPr>
                          <w:spacing w:after="160"/>
                          <w:jc w:val="center"/>
                          <w:cnfStyle w:val="100000000000"/>
                        </w:pPr>
                        <w:r>
                          <w:t>ENFANT</w:t>
                        </w:r>
                        <w:r w:rsidRPr="00E454CA">
                          <w:t xml:space="preserve"> 1</w:t>
                        </w:r>
                      </w:p>
                    </w:tc>
                    <w:tc>
                      <w:tcPr>
                        <w:tcW w:w="2735" w:type="dxa"/>
                      </w:tcPr>
                      <w:p w:rsidR="00C1233D" w:rsidRPr="00E454CA" w:rsidRDefault="00C1233D" w:rsidP="00C716BE">
                        <w:pPr>
                          <w:spacing w:after="160"/>
                          <w:jc w:val="center"/>
                          <w:cnfStyle w:val="100000000000"/>
                        </w:pPr>
                        <w:r>
                          <w:t>ENFANT</w:t>
                        </w:r>
                        <w:r w:rsidRPr="00E454CA">
                          <w:t xml:space="preserve"> 2</w:t>
                        </w:r>
                      </w:p>
                    </w:tc>
                    <w:tc>
                      <w:tcPr>
                        <w:tcW w:w="2793" w:type="dxa"/>
                      </w:tcPr>
                      <w:p w:rsidR="00C1233D" w:rsidRPr="00E454CA" w:rsidRDefault="00C1233D" w:rsidP="00C716BE">
                        <w:pPr>
                          <w:spacing w:after="160"/>
                          <w:jc w:val="center"/>
                          <w:cnfStyle w:val="100000000000"/>
                        </w:pPr>
                        <w:r>
                          <w:t>ENFANT 3</w:t>
                        </w:r>
                      </w:p>
                    </w:tc>
                  </w:tr>
                  <w:tr w:rsidR="00C1233D" w:rsidRPr="00E454CA" w:rsidTr="00C716BE">
                    <w:trPr>
                      <w:cnfStyle w:val="000000100000"/>
                      <w:trHeight w:val="397"/>
                      <w:jc w:val="center"/>
                    </w:trPr>
                    <w:tc>
                      <w:tcPr>
                        <w:cnfStyle w:val="001000000000"/>
                        <w:tcW w:w="1853" w:type="dxa"/>
                        <w:vAlign w:val="center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604CF">
                          <w:rPr>
                            <w:b/>
                            <w:bCs/>
                            <w:color w:val="FF0000"/>
                          </w:rPr>
                          <w:t>Allergies</w:t>
                        </w:r>
                      </w:p>
                    </w:tc>
                    <w:tc>
                      <w:tcPr>
                        <w:tcW w:w="3251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735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793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</w:tr>
                  <w:tr w:rsidR="00C1233D" w:rsidRPr="00E454CA" w:rsidTr="00C716BE">
                    <w:trPr>
                      <w:trHeight w:val="547"/>
                      <w:jc w:val="center"/>
                    </w:trPr>
                    <w:tc>
                      <w:tcPr>
                        <w:cnfStyle w:val="001000000000"/>
                        <w:tcW w:w="1853" w:type="dxa"/>
                        <w:vAlign w:val="center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604CF">
                          <w:rPr>
                            <w:b/>
                            <w:bCs/>
                            <w:color w:val="FF0000"/>
                          </w:rPr>
                          <w:t>Régime Alimentaire</w:t>
                        </w:r>
                      </w:p>
                    </w:tc>
                    <w:tc>
                      <w:tcPr>
                        <w:tcW w:w="3251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735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793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</w:tr>
                  <w:tr w:rsidR="00C1233D" w:rsidRPr="00E454CA" w:rsidTr="00C716BE">
                    <w:trPr>
                      <w:cnfStyle w:val="000000100000"/>
                      <w:trHeight w:val="598"/>
                      <w:jc w:val="center"/>
                    </w:trPr>
                    <w:tc>
                      <w:tcPr>
                        <w:cnfStyle w:val="001000000000"/>
                        <w:tcW w:w="1853" w:type="dxa"/>
                        <w:vAlign w:val="center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604CF">
                          <w:rPr>
                            <w:b/>
                            <w:bCs/>
                            <w:color w:val="FF0000"/>
                          </w:rPr>
                          <w:t>Antécédent Familiaux</w:t>
                        </w:r>
                      </w:p>
                    </w:tc>
                    <w:tc>
                      <w:tcPr>
                        <w:tcW w:w="3251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735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793" w:type="dxa"/>
                      </w:tcPr>
                      <w:p w:rsidR="00C1233D" w:rsidRPr="00E454CA" w:rsidRDefault="00C1233D" w:rsidP="00C716BE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</w:tr>
                  <w:tr w:rsidR="00C1233D" w:rsidRPr="00E454CA" w:rsidTr="00C716BE">
                    <w:trPr>
                      <w:trHeight w:val="610"/>
                      <w:jc w:val="center"/>
                    </w:trPr>
                    <w:tc>
                      <w:tcPr>
                        <w:cnfStyle w:val="001000000000"/>
                        <w:tcW w:w="1853" w:type="dxa"/>
                        <w:vAlign w:val="center"/>
                      </w:tcPr>
                      <w:p w:rsidR="00C1233D" w:rsidRPr="007604CF" w:rsidRDefault="00C1233D" w:rsidP="00C716BE">
                        <w:pPr>
                          <w:ind w:right="-96"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604CF">
                          <w:rPr>
                            <w:b/>
                            <w:bCs/>
                            <w:color w:val="FF0000"/>
                          </w:rPr>
                          <w:t>Maladie</w:t>
                        </w:r>
                        <w:r w:rsidR="001554AB">
                          <w:rPr>
                            <w:b/>
                            <w:bCs/>
                            <w:color w:val="FF0000"/>
                          </w:rPr>
                          <w:t>s</w:t>
                        </w:r>
                      </w:p>
                    </w:tc>
                    <w:tc>
                      <w:tcPr>
                        <w:tcW w:w="3251" w:type="dxa"/>
                      </w:tcPr>
                      <w:p w:rsidR="00C1233D" w:rsidRPr="00E454CA" w:rsidRDefault="00C1233D" w:rsidP="00C716BE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735" w:type="dxa"/>
                      </w:tcPr>
                      <w:p w:rsidR="00C1233D" w:rsidRPr="00E454CA" w:rsidRDefault="00C1233D" w:rsidP="00C716BE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793" w:type="dxa"/>
                      </w:tcPr>
                      <w:p w:rsidR="00C1233D" w:rsidRPr="00E454CA" w:rsidRDefault="00C1233D" w:rsidP="00C716BE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C716BE" w:rsidRPr="00E454CA" w:rsidTr="00C716BE">
                    <w:trPr>
                      <w:cnfStyle w:val="000000100000"/>
                      <w:trHeight w:val="560"/>
                      <w:jc w:val="center"/>
                    </w:trPr>
                    <w:tc>
                      <w:tcPr>
                        <w:cnfStyle w:val="001000000000"/>
                        <w:tcW w:w="1853" w:type="dxa"/>
                        <w:vAlign w:val="center"/>
                      </w:tcPr>
                      <w:p w:rsidR="00C716BE" w:rsidRPr="007604CF" w:rsidRDefault="00C716BE" w:rsidP="00C716BE">
                        <w:pPr>
                          <w:ind w:right="-96"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>AEEH ou dossier en cours</w:t>
                        </w:r>
                      </w:p>
                    </w:tc>
                    <w:tc>
                      <w:tcPr>
                        <w:tcW w:w="3251" w:type="dxa"/>
                      </w:tcPr>
                      <w:p w:rsidR="00C716BE" w:rsidRPr="00E454CA" w:rsidRDefault="00C716BE" w:rsidP="00C716BE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735" w:type="dxa"/>
                      </w:tcPr>
                      <w:p w:rsidR="00C716BE" w:rsidRPr="00E454CA" w:rsidRDefault="00C716BE" w:rsidP="00C716BE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793" w:type="dxa"/>
                      </w:tcPr>
                      <w:p w:rsidR="00C716BE" w:rsidRPr="00E454CA" w:rsidRDefault="00C716BE" w:rsidP="00C716BE">
                        <w:pPr>
                          <w:jc w:val="center"/>
                          <w:cnfStyle w:val="000000100000"/>
                        </w:pPr>
                      </w:p>
                    </w:tc>
                  </w:tr>
                </w:tbl>
                <w:p w:rsidR="00C1233D" w:rsidRPr="007604CF" w:rsidRDefault="00C1233D" w:rsidP="00C716BE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</w:p>
              </w:txbxContent>
            </v:textbox>
            <w10:wrap anchorx="margin"/>
          </v:roundrect>
        </w:pict>
      </w:r>
    </w:p>
    <w:p w:rsidR="00C12BF4" w:rsidRPr="00C12BF4" w:rsidRDefault="00C12BF4" w:rsidP="00C12BF4"/>
    <w:p w:rsidR="00C12BF4" w:rsidRPr="00C12BF4" w:rsidRDefault="00C12BF4" w:rsidP="00C12BF4"/>
    <w:p w:rsidR="00C12BF4" w:rsidRPr="00C12BF4" w:rsidRDefault="00C12BF4" w:rsidP="00C12BF4"/>
    <w:p w:rsidR="00C12BF4" w:rsidRPr="00C12BF4" w:rsidRDefault="00C12BF4" w:rsidP="00C12BF4"/>
    <w:p w:rsidR="00C12BF4" w:rsidRPr="00C12BF4" w:rsidRDefault="00C12BF4" w:rsidP="00C12BF4"/>
    <w:p w:rsidR="00C12BF4" w:rsidRPr="00C12BF4" w:rsidRDefault="00C12BF4" w:rsidP="00C12BF4"/>
    <w:p w:rsidR="00C12BF4" w:rsidRPr="00C12BF4" w:rsidRDefault="00C12BF4" w:rsidP="00C12BF4"/>
    <w:p w:rsidR="00C12BF4" w:rsidRPr="00C12BF4" w:rsidRDefault="00C12BF4" w:rsidP="00C12BF4"/>
    <w:p w:rsidR="00C12BF4" w:rsidRPr="00C12BF4" w:rsidRDefault="007679E0" w:rsidP="00C12BF4">
      <w:r>
        <w:rPr>
          <w:noProof/>
        </w:rPr>
        <w:pict>
          <v:roundrect id="Rectangle : coins arrondis 14" o:spid="_x0000_s2050" style="position:absolute;margin-left:-18.6pt;margin-top:7.1pt;width:555pt;height:225pt;z-index:2516756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" fillcolor="white [3201]" strokecolor="black [3213]" strokeweight="1pt">
            <v:stroke joinstyle="miter"/>
            <v:textbox>
              <w:txbxContent>
                <w:tbl>
                  <w:tblPr>
                    <w:tblStyle w:val="GridTable3"/>
                    <w:tblW w:w="10348" w:type="dxa"/>
                    <w:tblInd w:w="-5" w:type="dxa"/>
                    <w:tblLook w:val="04A0"/>
                  </w:tblPr>
                  <w:tblGrid>
                    <w:gridCol w:w="1843"/>
                    <w:gridCol w:w="2851"/>
                    <w:gridCol w:w="2819"/>
                    <w:gridCol w:w="2835"/>
                  </w:tblGrid>
                  <w:tr w:rsidR="00C12BF4" w:rsidRPr="00E454CA" w:rsidTr="00C12BF4">
                    <w:trPr>
                      <w:cnfStyle w:val="100000000000"/>
                      <w:trHeight w:val="431"/>
                    </w:trPr>
                    <w:tc>
                      <w:tcPr>
                        <w:cnfStyle w:val="001000000100"/>
                        <w:tcW w:w="10348" w:type="dxa"/>
                        <w:gridSpan w:val="4"/>
                      </w:tcPr>
                      <w:p w:rsidR="00C12BF4" w:rsidRPr="00E454CA" w:rsidRDefault="00C12BF4" w:rsidP="00C12BF4">
                        <w:pPr>
                          <w:spacing w:after="160" w:line="259" w:lineRule="auto"/>
                          <w:jc w:val="center"/>
                          <w:rPr>
                            <w:b w:val="0"/>
                            <w:bCs w:val="0"/>
                            <w:i w:val="0"/>
                            <w:iCs w:val="0"/>
                            <w:sz w:val="28"/>
                            <w:szCs w:val="28"/>
                            <w:u w:val="single"/>
                          </w:rPr>
                        </w:pPr>
                        <w:r w:rsidRPr="00782391">
                          <w:rPr>
                            <w:sz w:val="28"/>
                            <w:szCs w:val="28"/>
                            <w:u w:val="single"/>
                          </w:rPr>
                          <w:t>PERSONNES AUTORISE</w:t>
                        </w:r>
                        <w:r w:rsidR="001554AB">
                          <w:rPr>
                            <w:sz w:val="28"/>
                            <w:szCs w:val="28"/>
                            <w:u w:val="single"/>
                          </w:rPr>
                          <w:t>E</w:t>
                        </w:r>
                        <w:r w:rsidRPr="00782391">
                          <w:rPr>
                            <w:sz w:val="28"/>
                            <w:szCs w:val="28"/>
                            <w:u w:val="single"/>
                          </w:rPr>
                          <w:t>S A VENIR CHERCHER L’ENFANT/AAPPELER EN CAS D’URGENCE</w:t>
                        </w:r>
                      </w:p>
                    </w:tc>
                  </w:tr>
                  <w:tr w:rsidR="00CD6268" w:rsidRPr="00E454CA" w:rsidTr="00C12BF4">
                    <w:trPr>
                      <w:cnfStyle w:val="000000100000"/>
                      <w:trHeight w:val="271"/>
                    </w:trPr>
                    <w:tc>
                      <w:tcPr>
                        <w:cnfStyle w:val="001000000000"/>
                        <w:tcW w:w="1843" w:type="dxa"/>
                      </w:tcPr>
                      <w:p w:rsidR="00CD6268" w:rsidRPr="00E454CA" w:rsidRDefault="00C12BF4" w:rsidP="00CD6268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7604CF">
                          <w:rPr>
                            <w:b/>
                            <w:bCs/>
                            <w:color w:val="FF0000"/>
                          </w:rPr>
                          <w:t>Lien avec l’enfant</w:t>
                        </w:r>
                      </w:p>
                    </w:tc>
                    <w:tc>
                      <w:tcPr>
                        <w:tcW w:w="2851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</w:tr>
                  <w:tr w:rsidR="00CD6268" w:rsidRPr="00E454CA" w:rsidTr="00C12BF4">
                    <w:trPr>
                      <w:trHeight w:val="431"/>
                    </w:trPr>
                    <w:tc>
                      <w:tcPr>
                        <w:cnfStyle w:val="001000000000"/>
                        <w:tcW w:w="1843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ind w:right="-103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Nom</w:t>
                        </w:r>
                      </w:p>
                    </w:tc>
                    <w:tc>
                      <w:tcPr>
                        <w:tcW w:w="2851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</w:tr>
                  <w:tr w:rsidR="00CD6268" w:rsidRPr="00E454CA" w:rsidTr="00C12BF4">
                    <w:trPr>
                      <w:cnfStyle w:val="000000100000"/>
                      <w:trHeight w:val="431"/>
                    </w:trPr>
                    <w:tc>
                      <w:tcPr>
                        <w:cnfStyle w:val="001000000000"/>
                        <w:tcW w:w="1843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Prénom</w:t>
                        </w:r>
                      </w:p>
                    </w:tc>
                    <w:tc>
                      <w:tcPr>
                        <w:tcW w:w="2851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</w:tr>
                  <w:tr w:rsidR="00CD6268" w:rsidRPr="00E454CA" w:rsidTr="00C12BF4">
                    <w:trPr>
                      <w:trHeight w:val="569"/>
                    </w:trPr>
                    <w:tc>
                      <w:tcPr>
                        <w:cnfStyle w:val="001000000000"/>
                        <w:tcW w:w="1843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Adresse</w:t>
                        </w:r>
                      </w:p>
                    </w:tc>
                    <w:tc>
                      <w:tcPr>
                        <w:tcW w:w="2851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</w:tr>
                  <w:tr w:rsidR="00CD6268" w:rsidRPr="00E454CA" w:rsidTr="00C12BF4">
                    <w:trPr>
                      <w:cnfStyle w:val="000000100000"/>
                      <w:trHeight w:val="431"/>
                    </w:trPr>
                    <w:tc>
                      <w:tcPr>
                        <w:cnfStyle w:val="001000000000"/>
                        <w:tcW w:w="1843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Code Postal - Ville</w:t>
                        </w:r>
                      </w:p>
                    </w:tc>
                    <w:tc>
                      <w:tcPr>
                        <w:tcW w:w="2851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ind w:left="-152" w:right="-109"/>
                          <w:jc w:val="center"/>
                          <w:cnfStyle w:val="000000100000"/>
                        </w:pPr>
                      </w:p>
                    </w:tc>
                  </w:tr>
                  <w:tr w:rsidR="00CD6268" w:rsidRPr="00E454CA" w:rsidTr="007604CF">
                    <w:trPr>
                      <w:trHeight w:val="584"/>
                    </w:trPr>
                    <w:tc>
                      <w:tcPr>
                        <w:cnfStyle w:val="001000000000"/>
                        <w:tcW w:w="1843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E454CA">
                          <w:rPr>
                            <w:b/>
                            <w:bCs/>
                          </w:rPr>
                          <w:t>Tél</w:t>
                        </w:r>
                        <w:r>
                          <w:rPr>
                            <w:b/>
                            <w:bCs/>
                          </w:rPr>
                          <w:t>éphone</w:t>
                        </w:r>
                      </w:p>
                    </w:tc>
                    <w:tc>
                      <w:tcPr>
                        <w:tcW w:w="2851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19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2835" w:type="dxa"/>
                      </w:tcPr>
                      <w:p w:rsidR="00CD6268" w:rsidRPr="00E454CA" w:rsidRDefault="00CD6268" w:rsidP="00CD6268">
                        <w:pPr>
                          <w:spacing w:after="160" w:line="259" w:lineRule="auto"/>
                          <w:jc w:val="center"/>
                          <w:cnfStyle w:val="000000000000"/>
                        </w:pPr>
                      </w:p>
                    </w:tc>
                  </w:tr>
                </w:tbl>
                <w:p w:rsidR="00CD6268" w:rsidRDefault="00CD6268" w:rsidP="00CD6268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C12BF4" w:rsidRPr="00C12BF4" w:rsidRDefault="00C12BF4" w:rsidP="00C12BF4"/>
    <w:p w:rsidR="00C12BF4" w:rsidRPr="00C12BF4" w:rsidRDefault="00C12BF4" w:rsidP="00C12BF4"/>
    <w:p w:rsidR="00C12BF4" w:rsidRPr="00C12BF4" w:rsidRDefault="00C12BF4" w:rsidP="00C12BF4"/>
    <w:p w:rsidR="00AC1F10" w:rsidRPr="00AC1F10" w:rsidRDefault="00AC1F10" w:rsidP="00782391">
      <w:pPr>
        <w:jc w:val="center"/>
        <w:rPr>
          <w:b/>
          <w:bCs/>
          <w:i/>
          <w:iCs/>
          <w:sz w:val="16"/>
          <w:szCs w:val="16"/>
          <w:u w:val="single"/>
        </w:rPr>
      </w:pPr>
    </w:p>
    <w:p w:rsidR="00C1233D" w:rsidRDefault="00C1233D" w:rsidP="0078239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C1233D" w:rsidRDefault="00C1233D" w:rsidP="0078239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C1233D" w:rsidRDefault="00C1233D" w:rsidP="0078239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C1233D" w:rsidRDefault="00C1233D" w:rsidP="0078239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C1233D" w:rsidRDefault="00C1233D" w:rsidP="00C1233D">
      <w:pPr>
        <w:rPr>
          <w:b/>
          <w:bCs/>
          <w:i/>
          <w:iCs/>
          <w:sz w:val="28"/>
          <w:szCs w:val="28"/>
          <w:u w:val="single"/>
        </w:rPr>
      </w:pPr>
    </w:p>
    <w:p w:rsidR="00C12BF4" w:rsidRPr="00782391" w:rsidRDefault="00C12BF4" w:rsidP="00C1233D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82391">
        <w:rPr>
          <w:b/>
          <w:bCs/>
          <w:i/>
          <w:iCs/>
          <w:sz w:val="28"/>
          <w:szCs w:val="28"/>
          <w:u w:val="single"/>
        </w:rPr>
        <w:t>AUTORISATION</w:t>
      </w:r>
      <w:r w:rsidR="00782391" w:rsidRPr="00782391">
        <w:rPr>
          <w:b/>
          <w:bCs/>
          <w:i/>
          <w:iCs/>
          <w:sz w:val="28"/>
          <w:szCs w:val="28"/>
          <w:u w:val="single"/>
        </w:rPr>
        <w:t>S</w:t>
      </w:r>
      <w:r w:rsidRPr="00782391">
        <w:rPr>
          <w:b/>
          <w:bCs/>
          <w:i/>
          <w:iCs/>
          <w:sz w:val="28"/>
          <w:szCs w:val="28"/>
          <w:u w:val="single"/>
        </w:rPr>
        <w:t xml:space="preserve"> PARENTALE</w:t>
      </w:r>
      <w:r w:rsidR="00782391" w:rsidRPr="00782391">
        <w:rPr>
          <w:b/>
          <w:bCs/>
          <w:i/>
          <w:iCs/>
          <w:sz w:val="28"/>
          <w:szCs w:val="28"/>
          <w:u w:val="single"/>
        </w:rPr>
        <w:t>S</w:t>
      </w:r>
      <w:r w:rsidRPr="00782391">
        <w:rPr>
          <w:b/>
          <w:bCs/>
          <w:i/>
          <w:iCs/>
          <w:sz w:val="28"/>
          <w:szCs w:val="28"/>
          <w:u w:val="single"/>
        </w:rPr>
        <w:t xml:space="preserve"> PERMANENTE</w:t>
      </w:r>
      <w:r w:rsidR="00782391" w:rsidRPr="00782391">
        <w:rPr>
          <w:b/>
          <w:bCs/>
          <w:i/>
          <w:iCs/>
          <w:sz w:val="28"/>
          <w:szCs w:val="28"/>
          <w:u w:val="single"/>
        </w:rPr>
        <w:t>S</w:t>
      </w:r>
    </w:p>
    <w:p w:rsidR="00782391" w:rsidRPr="00782391" w:rsidRDefault="00782391" w:rsidP="00782391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782391">
        <w:rPr>
          <w:b/>
          <w:bCs/>
          <w:sz w:val="28"/>
          <w:szCs w:val="28"/>
        </w:rPr>
        <w:t>Autorise l’enfant à partir seul du centre de loisirs :</w:t>
      </w:r>
      <w:r w:rsidRPr="00782391">
        <w:rPr>
          <w:b/>
          <w:bCs/>
          <w:sz w:val="28"/>
          <w:szCs w:val="28"/>
        </w:rPr>
        <w:tab/>
      </w:r>
      <w:r w:rsidRPr="00782391"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Oui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Non</w:t>
      </w:r>
    </w:p>
    <w:p w:rsidR="00782391" w:rsidRPr="00782391" w:rsidRDefault="00782391" w:rsidP="00782391">
      <w:pPr>
        <w:pStyle w:val="Paragraphedeliste"/>
        <w:rPr>
          <w:b/>
          <w:bCs/>
          <w:i/>
          <w:iCs/>
          <w:sz w:val="28"/>
          <w:szCs w:val="28"/>
        </w:rPr>
      </w:pPr>
    </w:p>
    <w:p w:rsidR="00782391" w:rsidRPr="00782391" w:rsidRDefault="00782391" w:rsidP="00782391">
      <w:pPr>
        <w:pStyle w:val="Paragraphedeliste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Autorise l’enfant à prendre les transports collectifs dans le cadre des activités de l’accueil de loisirs 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Oui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Non</w:t>
      </w:r>
    </w:p>
    <w:p w:rsidR="00782391" w:rsidRPr="00782391" w:rsidRDefault="00782391" w:rsidP="00782391">
      <w:pPr>
        <w:pStyle w:val="Paragraphedeliste"/>
        <w:rPr>
          <w:b/>
          <w:bCs/>
          <w:i/>
          <w:iCs/>
          <w:sz w:val="28"/>
          <w:szCs w:val="28"/>
        </w:rPr>
      </w:pPr>
    </w:p>
    <w:p w:rsidR="00782391" w:rsidRDefault="00782391" w:rsidP="00782391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782391">
        <w:rPr>
          <w:b/>
          <w:bCs/>
          <w:sz w:val="28"/>
          <w:szCs w:val="28"/>
        </w:rPr>
        <w:t>Autorise l’accueil de loisirs à photographier ou filmer l’enfant</w:t>
      </w:r>
      <w:r>
        <w:rPr>
          <w:b/>
          <w:bCs/>
          <w:sz w:val="28"/>
          <w:szCs w:val="28"/>
        </w:rPr>
        <w:t xml:space="preserve"> à des fins pédagogiques 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Oui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Non</w:t>
      </w:r>
    </w:p>
    <w:p w:rsidR="00782391" w:rsidRPr="00782391" w:rsidRDefault="00782391" w:rsidP="00782391">
      <w:pPr>
        <w:pStyle w:val="Paragraphedeliste"/>
        <w:rPr>
          <w:b/>
          <w:bCs/>
          <w:sz w:val="28"/>
          <w:szCs w:val="28"/>
        </w:rPr>
      </w:pPr>
    </w:p>
    <w:p w:rsidR="00782391" w:rsidRPr="00AC1F10" w:rsidRDefault="00782391" w:rsidP="00AC1F10">
      <w:pPr>
        <w:pStyle w:val="Paragraphedeliste"/>
        <w:tabs>
          <w:tab w:val="left" w:pos="0"/>
        </w:tabs>
        <w:ind w:left="11" w:hanging="11"/>
        <w:rPr>
          <w:rFonts w:asciiTheme="majorHAnsi" w:hAnsiTheme="majorHAnsi" w:cstheme="majorHAnsi"/>
          <w:b/>
          <w:bCs/>
          <w:sz w:val="28"/>
          <w:szCs w:val="28"/>
        </w:rPr>
      </w:pPr>
      <w:r w:rsidRPr="00AC1F10">
        <w:rPr>
          <w:rFonts w:asciiTheme="majorHAnsi" w:hAnsiTheme="majorHAnsi" w:cstheme="majorHAnsi"/>
          <w:b/>
          <w:bCs/>
          <w:sz w:val="28"/>
          <w:szCs w:val="28"/>
        </w:rPr>
        <w:t>Je m’engage à vous signaler tout changement modifiant les indications mentionnées sur cette fiche</w:t>
      </w:r>
      <w:r w:rsidR="00AC1F10" w:rsidRPr="00AC1F10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:rsidR="00AC1F10" w:rsidRDefault="00AC1F10" w:rsidP="00AC1F10">
      <w:pPr>
        <w:pStyle w:val="Paragraphedeliste"/>
        <w:tabs>
          <w:tab w:val="left" w:pos="0"/>
        </w:tabs>
        <w:ind w:left="11"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Fait à …………………………………………………………………….., le…………………………………………………..</w:t>
      </w:r>
    </w:p>
    <w:p w:rsidR="00C1233D" w:rsidRPr="00782391" w:rsidRDefault="00C1233D" w:rsidP="00C1233D">
      <w:pPr>
        <w:pStyle w:val="Paragraphedeliste"/>
        <w:tabs>
          <w:tab w:val="left" w:pos="0"/>
        </w:tabs>
        <w:ind w:left="11"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              Signatures :</w:t>
      </w:r>
    </w:p>
    <w:sectPr w:rsidR="00C1233D" w:rsidRPr="00782391" w:rsidSect="0048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709" w:left="709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CE" w:rsidRDefault="00916CCE" w:rsidP="00E454CA">
      <w:pPr>
        <w:spacing w:after="0" w:line="240" w:lineRule="auto"/>
      </w:pPr>
      <w:r>
        <w:separator/>
      </w:r>
    </w:p>
  </w:endnote>
  <w:endnote w:type="continuationSeparator" w:id="1">
    <w:p w:rsidR="00916CCE" w:rsidRDefault="00916CCE" w:rsidP="00E4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D9" w:rsidRDefault="00505FD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9823"/>
    </w:tblGrid>
    <w:tr w:rsidR="00E454CA" w:rsidRPr="0087285D" w:rsidTr="00567E5C">
      <w:trPr>
        <w:trHeight w:val="126"/>
        <w:jc w:val="center"/>
      </w:trPr>
      <w:tc>
        <w:tcPr>
          <w:tcW w:w="9823" w:type="dxa"/>
        </w:tcPr>
        <w:p w:rsidR="00E454CA" w:rsidRPr="0087285D" w:rsidRDefault="00E454CA" w:rsidP="00567E5C">
          <w:pPr>
            <w:pStyle w:val="Citation"/>
            <w:spacing w:before="0"/>
            <w:ind w:left="0" w:right="0"/>
          </w:pPr>
          <w:r w:rsidRPr="0087285D">
            <w:t>Association déclarée en Préfecture du Lot et Garonne le 8 juillet 1997</w:t>
          </w:r>
          <w:r w:rsidR="00567E5C">
            <w:t xml:space="preserve"> - </w:t>
          </w:r>
          <w:r w:rsidR="00567E5C" w:rsidRPr="0087285D">
            <w:rPr>
              <w:rStyle w:val="Rfrenceple"/>
              <w:smallCaps w:val="0"/>
              <w:color w:val="404040" w:themeColor="text1" w:themeTint="BF"/>
            </w:rPr>
            <w:t>Siret n°413 577 495 00018</w:t>
          </w:r>
        </w:p>
      </w:tc>
    </w:tr>
    <w:tr w:rsidR="00E454CA" w:rsidRPr="0087285D" w:rsidTr="00567E5C">
      <w:trPr>
        <w:trHeight w:val="126"/>
        <w:jc w:val="center"/>
      </w:trPr>
      <w:tc>
        <w:tcPr>
          <w:tcW w:w="9823" w:type="dxa"/>
        </w:tcPr>
        <w:p w:rsidR="00E454CA" w:rsidRPr="0087285D" w:rsidRDefault="00E454CA" w:rsidP="00E454CA">
          <w:pPr>
            <w:pStyle w:val="Citation"/>
            <w:spacing w:before="0"/>
            <w:rPr>
              <w:rStyle w:val="Rfrenceple"/>
              <w:smallCaps w:val="0"/>
              <w:color w:val="404040" w:themeColor="text1" w:themeTint="BF"/>
            </w:rPr>
          </w:pPr>
        </w:p>
      </w:tc>
    </w:tr>
  </w:tbl>
  <w:p w:rsidR="00E454CA" w:rsidRDefault="00E454C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D9" w:rsidRDefault="00505F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CE" w:rsidRDefault="00916CCE" w:rsidP="00E454CA">
      <w:pPr>
        <w:spacing w:after="0" w:line="240" w:lineRule="auto"/>
      </w:pPr>
      <w:r>
        <w:separator/>
      </w:r>
    </w:p>
  </w:footnote>
  <w:footnote w:type="continuationSeparator" w:id="1">
    <w:p w:rsidR="00916CCE" w:rsidRDefault="00916CCE" w:rsidP="00E4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D9" w:rsidRDefault="00505FD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5C" w:rsidRPr="00567E5C" w:rsidRDefault="00567E5C" w:rsidP="00567E5C">
    <w:pPr>
      <w:numPr>
        <w:ilvl w:val="1"/>
        <w:numId w:val="0"/>
      </w:numPr>
      <w:spacing w:after="0" w:line="240" w:lineRule="auto"/>
      <w:jc w:val="center"/>
      <w:rPr>
        <w:rFonts w:ascii="Times New Roman" w:eastAsia="Times New Roman" w:hAnsi="Times New Roman" w:cs="Times New Roman"/>
        <w:b/>
        <w:bCs/>
        <w:smallCaps/>
        <w:color w:val="4472C4"/>
        <w:spacing w:val="5"/>
        <w:sz w:val="32"/>
        <w:szCs w:val="32"/>
        <w:lang w:eastAsia="fr-FR"/>
      </w:rPr>
    </w:pPr>
    <w:r w:rsidRPr="00567E5C">
      <w:rPr>
        <w:rFonts w:ascii="Times New Roman" w:eastAsia="Times New Roman" w:hAnsi="Times New Roman" w:cs="Times New Roman"/>
        <w:b/>
        <w:bCs/>
        <w:smallCaps/>
        <w:color w:val="4472C4"/>
        <w:spacing w:val="5"/>
        <w:sz w:val="32"/>
        <w:szCs w:val="32"/>
        <w:lang w:eastAsia="fr-FR"/>
      </w:rPr>
      <w:t>LES AMIS DU RPI -  47220 Saint Nicolas De La Balerme</w:t>
    </w:r>
  </w:p>
  <w:p w:rsidR="00567E5C" w:rsidRPr="00567E5C" w:rsidRDefault="00567E5C" w:rsidP="00567E5C">
    <w:pPr>
      <w:spacing w:after="0"/>
      <w:jc w:val="center"/>
      <w:rPr>
        <w:rFonts w:ascii="Calibri" w:eastAsia="Calibri" w:hAnsi="Calibri" w:cs="Times New Roman"/>
        <w:color w:val="0563C1"/>
        <w:u w:val="single"/>
      </w:rPr>
    </w:pPr>
    <w:r w:rsidRPr="00567E5C">
      <w:rPr>
        <w:rFonts w:ascii="Calibri" w:eastAsia="Calibri" w:hAnsi="Calibri" w:cs="Times New Roman"/>
      </w:rPr>
      <w:t>Mail </w:t>
    </w:r>
    <w:r w:rsidR="00807925">
      <w:rPr>
        <w:rFonts w:ascii="Calibri" w:eastAsia="Calibri" w:hAnsi="Calibri" w:cs="Times New Roman"/>
      </w:rPr>
      <w:t>facturation paiements</w:t>
    </w:r>
    <w:r w:rsidRPr="00567E5C">
      <w:rPr>
        <w:rFonts w:ascii="Calibri" w:eastAsia="Calibri" w:hAnsi="Calibri" w:cs="Times New Roman"/>
      </w:rPr>
      <w:t xml:space="preserve">: </w:t>
    </w:r>
    <w:hyperlink r:id="rId1" w:history="1">
      <w:r w:rsidRPr="00567E5C">
        <w:rPr>
          <w:rFonts w:ascii="Calibri" w:eastAsia="Calibri" w:hAnsi="Calibri" w:cs="Times New Roman"/>
          <w:color w:val="0563C1"/>
          <w:u w:val="single"/>
        </w:rPr>
        <w:t>compta.lesamisdurpi@gmail.com</w:t>
      </w:r>
    </w:hyperlink>
  </w:p>
  <w:p w:rsidR="00567E5C" w:rsidRPr="00567E5C" w:rsidRDefault="00567E5C" w:rsidP="00567E5C">
    <w:pPr>
      <w:spacing w:after="0"/>
      <w:jc w:val="center"/>
      <w:rPr>
        <w:rFonts w:ascii="Calibri" w:eastAsia="Calibri" w:hAnsi="Calibri" w:cs="Times New Roman"/>
        <w:color w:val="0563C1"/>
        <w:u w:val="single"/>
      </w:rPr>
    </w:pPr>
    <w:r w:rsidRPr="00567E5C">
      <w:rPr>
        <w:rFonts w:ascii="Calibri" w:eastAsia="Calibri" w:hAnsi="Calibri" w:cs="Times New Roman"/>
      </w:rPr>
      <w:t xml:space="preserve">Tél Centre 07.66.32.61.78 – Mail : </w:t>
    </w:r>
    <w:hyperlink r:id="rId2" w:history="1">
      <w:r w:rsidRPr="00567E5C">
        <w:rPr>
          <w:rFonts w:ascii="Calibri" w:eastAsia="Calibri" w:hAnsi="Calibri" w:cs="Times New Roman"/>
          <w:color w:val="0563C1"/>
          <w:u w:val="single"/>
        </w:rPr>
        <w:t>alsh.lesamisdurpi@gmail.com</w:t>
      </w:r>
    </w:hyperlink>
  </w:p>
  <w:p w:rsidR="00E454CA" w:rsidRDefault="00E454C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D9" w:rsidRDefault="00505FD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24F"/>
    <w:multiLevelType w:val="hybridMultilevel"/>
    <w:tmpl w:val="42369FCE"/>
    <w:lvl w:ilvl="0" w:tplc="4E846E2E">
      <w:numFmt w:val="bullet"/>
      <w:lvlText w:val="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33D53F1D"/>
    <w:multiLevelType w:val="hybridMultilevel"/>
    <w:tmpl w:val="44444A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05F06"/>
    <w:rsid w:val="000F6992"/>
    <w:rsid w:val="00105F06"/>
    <w:rsid w:val="001554AB"/>
    <w:rsid w:val="001927B8"/>
    <w:rsid w:val="0021102E"/>
    <w:rsid w:val="00212EC8"/>
    <w:rsid w:val="002C47E9"/>
    <w:rsid w:val="004078B8"/>
    <w:rsid w:val="004214F5"/>
    <w:rsid w:val="0048374E"/>
    <w:rsid w:val="00505FD9"/>
    <w:rsid w:val="0053228D"/>
    <w:rsid w:val="00567E5C"/>
    <w:rsid w:val="005C3AC3"/>
    <w:rsid w:val="005E2A86"/>
    <w:rsid w:val="006E116A"/>
    <w:rsid w:val="007604CF"/>
    <w:rsid w:val="007679E0"/>
    <w:rsid w:val="00782391"/>
    <w:rsid w:val="007C35C1"/>
    <w:rsid w:val="00807925"/>
    <w:rsid w:val="0087510F"/>
    <w:rsid w:val="008D07FE"/>
    <w:rsid w:val="00916CCE"/>
    <w:rsid w:val="00954C1D"/>
    <w:rsid w:val="00A14C69"/>
    <w:rsid w:val="00A30D28"/>
    <w:rsid w:val="00A33BF6"/>
    <w:rsid w:val="00AC1F10"/>
    <w:rsid w:val="00B640A7"/>
    <w:rsid w:val="00BF4E82"/>
    <w:rsid w:val="00C0001A"/>
    <w:rsid w:val="00C1233D"/>
    <w:rsid w:val="00C12BF4"/>
    <w:rsid w:val="00C716BE"/>
    <w:rsid w:val="00C8223B"/>
    <w:rsid w:val="00CD535E"/>
    <w:rsid w:val="00CD6268"/>
    <w:rsid w:val="00DC7806"/>
    <w:rsid w:val="00E05700"/>
    <w:rsid w:val="00E454CA"/>
    <w:rsid w:val="00EA631D"/>
    <w:rsid w:val="00EB50BF"/>
    <w:rsid w:val="00ED3EC0"/>
    <w:rsid w:val="00F07513"/>
    <w:rsid w:val="00F9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54C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4CA"/>
  </w:style>
  <w:style w:type="paragraph" w:styleId="Sous-titre">
    <w:name w:val="Subtitle"/>
    <w:basedOn w:val="Normal"/>
    <w:next w:val="Normal"/>
    <w:link w:val="Sous-titreCar"/>
    <w:uiPriority w:val="11"/>
    <w:qFormat/>
    <w:rsid w:val="00E454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454CA"/>
    <w:rPr>
      <w:rFonts w:eastAsiaTheme="minorEastAsia"/>
      <w:color w:val="5A5A5A" w:themeColor="text1" w:themeTint="A5"/>
      <w:spacing w:val="15"/>
    </w:rPr>
  </w:style>
  <w:style w:type="character" w:styleId="Rfrenceintense">
    <w:name w:val="Intense Reference"/>
    <w:basedOn w:val="Policepardfaut"/>
    <w:uiPriority w:val="32"/>
    <w:qFormat/>
    <w:rsid w:val="00E454CA"/>
    <w:rPr>
      <w:b/>
      <w:bCs/>
      <w:smallCaps/>
      <w:color w:val="4472C4" w:themeColor="accent1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E4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4CA"/>
  </w:style>
  <w:style w:type="character" w:styleId="Rfrenceple">
    <w:name w:val="Subtle Reference"/>
    <w:basedOn w:val="Policepardfaut"/>
    <w:uiPriority w:val="31"/>
    <w:qFormat/>
    <w:rsid w:val="00E454CA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E454CA"/>
    <w:pPr>
      <w:spacing w:before="200" w:after="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E454C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table" w:customStyle="1" w:styleId="GridTable3Accent3">
    <w:name w:val="Grid Table 3 Accent 3"/>
    <w:basedOn w:val="TableauNormal"/>
    <w:uiPriority w:val="48"/>
    <w:rsid w:val="00E45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">
    <w:name w:val="Grid Table 3"/>
    <w:basedOn w:val="TableauNormal"/>
    <w:uiPriority w:val="48"/>
    <w:rsid w:val="00B64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aragraphedeliste">
    <w:name w:val="List Paragraph"/>
    <w:basedOn w:val="Normal"/>
    <w:uiPriority w:val="34"/>
    <w:qFormat/>
    <w:rsid w:val="00CD53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31">
    <w:name w:val="Tableau Grille 31"/>
    <w:basedOn w:val="TableauNormal"/>
    <w:next w:val="GridTable3"/>
    <w:uiPriority w:val="48"/>
    <w:rsid w:val="008D0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2">
    <w:name w:val="Tableau Grille 32"/>
    <w:basedOn w:val="TableauNormal"/>
    <w:next w:val="GridTable3"/>
    <w:uiPriority w:val="48"/>
    <w:rsid w:val="008D0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3">
    <w:name w:val="Tableau Grille 33"/>
    <w:basedOn w:val="TableauNormal"/>
    <w:next w:val="GridTable3"/>
    <w:uiPriority w:val="48"/>
    <w:rsid w:val="00421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sh.lesamisdurpi@gmail.com" TargetMode="External"/><Relationship Id="rId1" Type="http://schemas.openxmlformats.org/officeDocument/2006/relationships/hyperlink" Target="mailto:compta.lesamisdurp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44A5-B169-42F9-9C8C-57BE3381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Lartigue-Perrotin</dc:creator>
  <cp:lastModifiedBy>Windows User</cp:lastModifiedBy>
  <cp:revision>3</cp:revision>
  <cp:lastPrinted>2023-10-20T16:23:00Z</cp:lastPrinted>
  <dcterms:created xsi:type="dcterms:W3CDTF">2024-08-30T09:19:00Z</dcterms:created>
  <dcterms:modified xsi:type="dcterms:W3CDTF">2024-09-13T08:30:00Z</dcterms:modified>
</cp:coreProperties>
</file>