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7EE8" w14:textId="6464DB2C" w:rsidR="007666E7" w:rsidRDefault="00861343" w:rsidP="00861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861343">
        <w:rPr>
          <w:b/>
          <w:bCs/>
          <w:sz w:val="32"/>
          <w:szCs w:val="32"/>
        </w:rPr>
        <w:t>Inscription</w:t>
      </w:r>
      <w:r w:rsidR="00CE2472">
        <w:rPr>
          <w:b/>
          <w:bCs/>
          <w:sz w:val="32"/>
          <w:szCs w:val="32"/>
        </w:rPr>
        <w:t xml:space="preserve"> ALSH</w:t>
      </w:r>
      <w:r w:rsidRPr="00861343">
        <w:rPr>
          <w:b/>
          <w:bCs/>
          <w:sz w:val="32"/>
          <w:szCs w:val="32"/>
        </w:rPr>
        <w:t xml:space="preserve"> pour les vacances </w:t>
      </w:r>
      <w:r w:rsidR="004D431D">
        <w:rPr>
          <w:b/>
          <w:bCs/>
          <w:sz w:val="32"/>
          <w:szCs w:val="32"/>
        </w:rPr>
        <w:t xml:space="preserve">de </w:t>
      </w:r>
      <w:r w:rsidR="00513BDA">
        <w:rPr>
          <w:b/>
          <w:bCs/>
          <w:sz w:val="32"/>
          <w:szCs w:val="32"/>
        </w:rPr>
        <w:t>février</w:t>
      </w:r>
      <w:r w:rsidR="00B62E89">
        <w:rPr>
          <w:b/>
          <w:bCs/>
          <w:sz w:val="32"/>
          <w:szCs w:val="32"/>
        </w:rPr>
        <w:t xml:space="preserve"> 2026</w:t>
      </w:r>
    </w:p>
    <w:p w14:paraId="4EB54465" w14:textId="77777777" w:rsidR="00861343" w:rsidRDefault="00861343" w:rsidP="00861343">
      <w:pPr>
        <w:rPr>
          <w:b/>
          <w:bCs/>
          <w:sz w:val="32"/>
          <w:szCs w:val="32"/>
        </w:rPr>
      </w:pPr>
    </w:p>
    <w:p w14:paraId="7893138E" w14:textId="30D3B833" w:rsidR="00861343" w:rsidRDefault="00861343" w:rsidP="00861343">
      <w:pPr>
        <w:rPr>
          <w:b/>
          <w:bCs/>
          <w:sz w:val="24"/>
          <w:szCs w:val="24"/>
          <w:u w:val="single"/>
        </w:rPr>
      </w:pPr>
      <w:r w:rsidRPr="00861343">
        <w:rPr>
          <w:b/>
          <w:bCs/>
          <w:sz w:val="24"/>
          <w:szCs w:val="24"/>
          <w:u w:val="single"/>
        </w:rPr>
        <w:t>Merci de compléter la fiche suivante :</w:t>
      </w:r>
    </w:p>
    <w:p w14:paraId="44620A91" w14:textId="683E155E" w:rsidR="00CE2472" w:rsidRPr="00CE2472" w:rsidRDefault="00CE2472" w:rsidP="00861343">
      <w:pPr>
        <w:rPr>
          <w:b/>
          <w:bCs/>
          <w:i/>
          <w:iCs/>
          <w:sz w:val="24"/>
          <w:szCs w:val="24"/>
          <w:u w:val="single"/>
        </w:rPr>
      </w:pPr>
      <w:r w:rsidRPr="00CE2472">
        <w:rPr>
          <w:b/>
          <w:bCs/>
          <w:i/>
          <w:iCs/>
          <w:sz w:val="24"/>
          <w:szCs w:val="24"/>
          <w:u w:val="single"/>
        </w:rPr>
        <w:t>2 options :</w:t>
      </w:r>
    </w:p>
    <w:p w14:paraId="5180745C" w14:textId="7CB30D83" w:rsidR="00CE2472" w:rsidRPr="00CE2472" w:rsidRDefault="00CE2472" w:rsidP="00CE2472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E2472">
        <w:rPr>
          <w:b/>
          <w:bCs/>
          <w:i/>
          <w:iCs/>
          <w:sz w:val="24"/>
          <w:szCs w:val="24"/>
        </w:rPr>
        <w:t>Donner cette feuille en main propre aux animatrices</w:t>
      </w:r>
    </w:p>
    <w:p w14:paraId="198D15E8" w14:textId="7A1DBFE3" w:rsidR="00CE2472" w:rsidRPr="00CE2472" w:rsidRDefault="00CE2472" w:rsidP="00CE2472">
      <w:pPr>
        <w:pStyle w:val="Paragraphedeliste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CE2472">
        <w:rPr>
          <w:b/>
          <w:bCs/>
          <w:i/>
          <w:iCs/>
          <w:sz w:val="24"/>
          <w:szCs w:val="24"/>
        </w:rPr>
        <w:t xml:space="preserve">Remplir informatiquement et la renvoyer à l’adresse </w:t>
      </w:r>
      <w:proofErr w:type="gramStart"/>
      <w:r w:rsidRPr="00CE2472">
        <w:rPr>
          <w:b/>
          <w:bCs/>
          <w:i/>
          <w:iCs/>
          <w:sz w:val="24"/>
          <w:szCs w:val="24"/>
        </w:rPr>
        <w:t>mail</w:t>
      </w:r>
      <w:proofErr w:type="gramEnd"/>
      <w:r w:rsidRPr="00CE2472">
        <w:rPr>
          <w:b/>
          <w:bCs/>
          <w:i/>
          <w:iCs/>
          <w:sz w:val="24"/>
          <w:szCs w:val="24"/>
        </w:rPr>
        <w:t xml:space="preserve"> du RPI</w:t>
      </w:r>
    </w:p>
    <w:p w14:paraId="4FE2E96A" w14:textId="77777777" w:rsidR="00CE2472" w:rsidRDefault="00CE2472" w:rsidP="00861343">
      <w:pPr>
        <w:rPr>
          <w:sz w:val="24"/>
          <w:szCs w:val="24"/>
        </w:rPr>
      </w:pPr>
    </w:p>
    <w:p w14:paraId="4F60FC57" w14:textId="77777777" w:rsidR="00CE2472" w:rsidRDefault="00CE2472" w:rsidP="00861343">
      <w:pPr>
        <w:rPr>
          <w:sz w:val="24"/>
          <w:szCs w:val="24"/>
        </w:rPr>
      </w:pPr>
    </w:p>
    <w:p w14:paraId="7C44A6C4" w14:textId="1ECF6981" w:rsidR="00861343" w:rsidRDefault="00861343" w:rsidP="00861343">
      <w:pPr>
        <w:rPr>
          <w:sz w:val="24"/>
          <w:szCs w:val="24"/>
        </w:rPr>
      </w:pPr>
      <w:r>
        <w:rPr>
          <w:sz w:val="24"/>
          <w:szCs w:val="24"/>
        </w:rPr>
        <w:t>Nom de l’enfant :</w:t>
      </w:r>
      <w:r w:rsidR="00CE2472">
        <w:rPr>
          <w:sz w:val="24"/>
          <w:szCs w:val="24"/>
        </w:rPr>
        <w:t xml:space="preserve"> ____________________</w:t>
      </w:r>
    </w:p>
    <w:p w14:paraId="52FC6B74" w14:textId="5F8CEABF" w:rsidR="00861343" w:rsidRDefault="00861343" w:rsidP="00861343">
      <w:pPr>
        <w:rPr>
          <w:sz w:val="24"/>
          <w:szCs w:val="24"/>
        </w:rPr>
      </w:pPr>
      <w:r>
        <w:rPr>
          <w:sz w:val="24"/>
          <w:szCs w:val="24"/>
        </w:rPr>
        <w:t>Prénom :</w:t>
      </w:r>
      <w:r w:rsidR="00CE2472">
        <w:rPr>
          <w:sz w:val="24"/>
          <w:szCs w:val="24"/>
        </w:rPr>
        <w:t xml:space="preserve"> __________________</w:t>
      </w:r>
    </w:p>
    <w:p w14:paraId="55D5998C" w14:textId="638A209C" w:rsidR="00861343" w:rsidRDefault="00861343" w:rsidP="00861343">
      <w:pPr>
        <w:rPr>
          <w:sz w:val="24"/>
          <w:szCs w:val="24"/>
        </w:rPr>
      </w:pPr>
      <w:r>
        <w:rPr>
          <w:sz w:val="24"/>
          <w:szCs w:val="24"/>
        </w:rPr>
        <w:t>Age :</w:t>
      </w:r>
      <w:r w:rsidR="00CE2472">
        <w:rPr>
          <w:sz w:val="24"/>
          <w:szCs w:val="24"/>
        </w:rPr>
        <w:t xml:space="preserve"> _________</w:t>
      </w:r>
    </w:p>
    <w:p w14:paraId="28C59957" w14:textId="77777777" w:rsidR="00861343" w:rsidRDefault="00861343" w:rsidP="00861343">
      <w:pPr>
        <w:rPr>
          <w:sz w:val="24"/>
          <w:szCs w:val="24"/>
        </w:rPr>
      </w:pPr>
    </w:p>
    <w:p w14:paraId="07412450" w14:textId="0854EB5F" w:rsidR="00861343" w:rsidRDefault="00861343" w:rsidP="00CE2472">
      <w:pPr>
        <w:spacing w:after="0"/>
        <w:rPr>
          <w:sz w:val="24"/>
          <w:szCs w:val="24"/>
        </w:rPr>
      </w:pPr>
      <w:r>
        <w:rPr>
          <w:sz w:val="24"/>
          <w:szCs w:val="24"/>
        </w:rPr>
        <w:t>Veuillez cocher les cases ci-dessous des jours de présence de votre enfant :</w:t>
      </w:r>
    </w:p>
    <w:p w14:paraId="6DAB894F" w14:textId="26DF29B0" w:rsidR="00AB5E70" w:rsidRDefault="00AB5E70" w:rsidP="00861343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cliquez</w:t>
      </w:r>
      <w:proofErr w:type="gramEnd"/>
      <w:r>
        <w:rPr>
          <w:sz w:val="24"/>
          <w:szCs w:val="24"/>
        </w:rPr>
        <w:t xml:space="preserve"> simplement avec la souris sur la case pour la cocher ou la décocher</w:t>
      </w:r>
      <w:r w:rsidR="00CE2472">
        <w:rPr>
          <w:sz w:val="24"/>
          <w:szCs w:val="24"/>
        </w:rPr>
        <w:t>, sinon, merci de cocher à la main</w:t>
      </w:r>
      <w:r>
        <w:rPr>
          <w:sz w:val="24"/>
          <w:szCs w:val="24"/>
        </w:rPr>
        <w:t>)</w:t>
      </w:r>
    </w:p>
    <w:tbl>
      <w:tblPr>
        <w:tblpPr w:leftFromText="141" w:rightFromText="141" w:vertAnchor="text" w:horzAnchor="margin" w:tblpXSpec="center" w:tblpY="590"/>
        <w:tblW w:w="11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71"/>
        <w:gridCol w:w="528"/>
        <w:gridCol w:w="565"/>
        <w:gridCol w:w="771"/>
        <w:gridCol w:w="528"/>
        <w:gridCol w:w="565"/>
        <w:gridCol w:w="851"/>
        <w:gridCol w:w="528"/>
        <w:gridCol w:w="565"/>
        <w:gridCol w:w="771"/>
        <w:gridCol w:w="528"/>
        <w:gridCol w:w="565"/>
        <w:gridCol w:w="771"/>
        <w:gridCol w:w="528"/>
        <w:gridCol w:w="565"/>
      </w:tblGrid>
      <w:tr w:rsidR="00AB5E70" w:rsidRPr="00861343" w14:paraId="68526041" w14:textId="77777777" w:rsidTr="003F5AF4">
        <w:trPr>
          <w:trHeight w:val="567"/>
        </w:trPr>
        <w:tc>
          <w:tcPr>
            <w:tcW w:w="1626" w:type="dxa"/>
            <w:tcBorders>
              <w:right w:val="single" w:sz="4" w:space="0" w:color="auto"/>
            </w:tcBorders>
            <w:noWrap/>
            <w:vAlign w:val="center"/>
          </w:tcPr>
          <w:p w14:paraId="5F9A7FF8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3EC3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Lundi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875F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Mardi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1AC1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Mercredi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56C0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Jeudi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C84F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Vendredi</w:t>
            </w:r>
          </w:p>
        </w:tc>
      </w:tr>
      <w:tr w:rsidR="00AB5E70" w:rsidRPr="00861343" w14:paraId="017C441A" w14:textId="77777777" w:rsidTr="003F5AF4">
        <w:trPr>
          <w:trHeight w:val="567"/>
        </w:trPr>
        <w:tc>
          <w:tcPr>
            <w:tcW w:w="162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8A7C" w14:textId="10894511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48DF7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70B2D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C45E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E3047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DD5F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F6D96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F8CB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473C3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EEE2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356E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BB4A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1E929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BD95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matin</w:t>
            </w:r>
            <w:proofErr w:type="gramEnd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E859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déj</w:t>
            </w:r>
            <w:proofErr w:type="gram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99BD6" w14:textId="77777777" w:rsidR="00861343" w:rsidRPr="00861343" w:rsidRDefault="00861343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6134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AM</w:t>
            </w:r>
          </w:p>
        </w:tc>
      </w:tr>
      <w:tr w:rsidR="00AB5E70" w:rsidRPr="00861343" w14:paraId="147BC32F" w14:textId="77777777" w:rsidTr="003F5AF4">
        <w:trPr>
          <w:trHeight w:val="56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4761" w14:textId="64EECBFC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bookmarkStart w:id="0" w:name="_Hlk199489594"/>
            <w:proofErr w:type="gramStart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du</w:t>
            </w:r>
            <w:proofErr w:type="gramEnd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B62E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09 au 13/02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171178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B814FB" w14:textId="5F86515A" w:rsidR="00AB5E70" w:rsidRPr="00861343" w:rsidRDefault="004D431D" w:rsidP="003F5AF4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1747918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99DC3" w14:textId="360FB28A" w:rsidR="00AB5E70" w:rsidRPr="00861343" w:rsidRDefault="009B492A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1224024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F6295B" w14:textId="1DC58751" w:rsidR="00AB5E70" w:rsidRPr="00861343" w:rsidRDefault="00CE2472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51472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D4C3F" w14:textId="08DEE9CB" w:rsidR="00AB5E70" w:rsidRPr="00861343" w:rsidRDefault="003F5AF4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863135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82CB9A" w14:textId="3A29AE33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1473596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9AE0E" w14:textId="07C0A9B7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63998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274A7E" w14:textId="4C10C3EF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712468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1A3E8" w14:textId="44ABC483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sdt>
            <w:sdtPr>
              <w:rPr>
                <w:sz w:val="24"/>
                <w:szCs w:val="24"/>
              </w:rPr>
              <w:id w:val="-1279026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9D6D8" w14:textId="6CF2DF1E" w:rsidR="00AB5E70" w:rsidRPr="00861343" w:rsidRDefault="00AB5E70" w:rsidP="00AB5E70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lang w:eastAsia="fr-FR"/>
                    <w14:ligatures w14:val="none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3F4F6" w14:textId="619F8420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48B3" w14:textId="56DAD12E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D1DF" w14:textId="4C8A8187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1F7F" w14:textId="3FA6BFE5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098E" w14:textId="5A020E32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4BD3" w14:textId="1C1B9DA5" w:rsidR="00AB5E70" w:rsidRPr="00861343" w:rsidRDefault="00AB5E70" w:rsidP="00AB5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4D431D" w:rsidRPr="00861343" w14:paraId="463FE5ED" w14:textId="77777777" w:rsidTr="003F5AF4">
        <w:trPr>
          <w:trHeight w:val="567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C52" w14:textId="498C0EC7" w:rsidR="004D431D" w:rsidRPr="00861343" w:rsidRDefault="004D431D" w:rsidP="004D4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gramStart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du</w:t>
            </w:r>
            <w:proofErr w:type="gramEnd"/>
            <w:r w:rsidRPr="008613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513B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16 au 20/02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305050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DB5EE" w14:textId="1C151014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1747566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93184" w14:textId="6F16976B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722012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D8EC9" w14:textId="50BBE100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815642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5B9C33" w14:textId="52B3A407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795943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408A6" w14:textId="50A87104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551620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4CA404" w14:textId="69048370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136911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D13E1" w14:textId="6D33497C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1345672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08432" w14:textId="6397062B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sdt>
            <w:sdtPr>
              <w:rPr>
                <w:sz w:val="24"/>
                <w:szCs w:val="24"/>
              </w:rPr>
              <w:id w:val="-1688128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C2364" w14:textId="33D47DA8" w:rsidR="004D431D" w:rsidRDefault="004D431D" w:rsidP="004D431D">
                <w:pPr>
                  <w:spacing w:after="0" w:line="240" w:lineRule="auto"/>
                  <w:jc w:val="center"/>
                  <w:rPr>
                    <w:sz w:val="24"/>
                    <w:szCs w:val="24"/>
                  </w:rPr>
                </w:pPr>
                <w:r w:rsidRPr="000A2A8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69A21" w14:textId="536237A3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3C5EB" w14:textId="671D8B20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CB1B8" w14:textId="45C5B90B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AC884" w14:textId="3897EB01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66B8" w14:textId="4DD27587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5092" w14:textId="66D04DAC" w:rsidR="004D431D" w:rsidRDefault="004D431D" w:rsidP="004D4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334C53E4" w14:textId="77777777" w:rsidR="0092001E" w:rsidRPr="00861343" w:rsidRDefault="0092001E" w:rsidP="003F5AF4">
      <w:pPr>
        <w:jc w:val="center"/>
        <w:rPr>
          <w:sz w:val="24"/>
          <w:szCs w:val="24"/>
        </w:rPr>
      </w:pPr>
    </w:p>
    <w:sectPr w:rsidR="0092001E" w:rsidRPr="0086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00012"/>
    <w:multiLevelType w:val="hybridMultilevel"/>
    <w:tmpl w:val="ED0A4B10"/>
    <w:lvl w:ilvl="0" w:tplc="92D471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43"/>
    <w:rsid w:val="000E1CEC"/>
    <w:rsid w:val="0024698C"/>
    <w:rsid w:val="003F5AF4"/>
    <w:rsid w:val="0045737B"/>
    <w:rsid w:val="004D431D"/>
    <w:rsid w:val="00513BDA"/>
    <w:rsid w:val="005F7D78"/>
    <w:rsid w:val="00622A85"/>
    <w:rsid w:val="006D71FC"/>
    <w:rsid w:val="006E1BB6"/>
    <w:rsid w:val="00751330"/>
    <w:rsid w:val="007666E7"/>
    <w:rsid w:val="007B3211"/>
    <w:rsid w:val="00845916"/>
    <w:rsid w:val="00861343"/>
    <w:rsid w:val="0092001E"/>
    <w:rsid w:val="00922513"/>
    <w:rsid w:val="00967175"/>
    <w:rsid w:val="0098117B"/>
    <w:rsid w:val="00990E0A"/>
    <w:rsid w:val="009B492A"/>
    <w:rsid w:val="00A35E6F"/>
    <w:rsid w:val="00AB5E70"/>
    <w:rsid w:val="00AF414F"/>
    <w:rsid w:val="00B07A4A"/>
    <w:rsid w:val="00B132EC"/>
    <w:rsid w:val="00B62E89"/>
    <w:rsid w:val="00B8399B"/>
    <w:rsid w:val="00CE1AF0"/>
    <w:rsid w:val="00CE2472"/>
    <w:rsid w:val="00E21A20"/>
    <w:rsid w:val="00EB4650"/>
    <w:rsid w:val="00EE12FF"/>
    <w:rsid w:val="00F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10CA"/>
  <w15:chartTrackingRefBased/>
  <w15:docId w15:val="{707FB359-EA09-454B-A65B-F66F36BB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1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1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1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1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1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1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13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13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13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13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13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13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13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13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13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1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13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1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SANCHEZ</dc:creator>
  <cp:keywords/>
  <dc:description/>
  <cp:lastModifiedBy>jean-marie robert</cp:lastModifiedBy>
  <cp:revision>11</cp:revision>
  <cp:lastPrinted>2025-03-17T10:21:00Z</cp:lastPrinted>
  <dcterms:created xsi:type="dcterms:W3CDTF">2025-09-19T07:02:00Z</dcterms:created>
  <dcterms:modified xsi:type="dcterms:W3CDTF">2026-01-26T14:13:00Z</dcterms:modified>
</cp:coreProperties>
</file>